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82264" w14:textId="0CE687E5" w:rsidR="000C7303" w:rsidRPr="00BB3CB1" w:rsidRDefault="000C7303" w:rsidP="000C7303">
      <w:pPr>
        <w:spacing w:after="60" w:line="276" w:lineRule="auto"/>
        <w:outlineLvl w:val="1"/>
        <w:rPr>
          <w:rFonts w:ascii="Times New Roman" w:hAnsi="Times New Roman" w:cs="Times New Roman"/>
          <w:b/>
          <w:bCs/>
          <w:iCs/>
          <w:color w:val="002060"/>
          <w:sz w:val="24"/>
          <w:szCs w:val="24"/>
        </w:rPr>
      </w:pPr>
      <w:bookmarkStart w:id="0" w:name="_GoBack"/>
      <w:r w:rsidRPr="00BB3CB1">
        <w:rPr>
          <w:rFonts w:ascii="Times New Roman" w:hAnsi="Times New Roman" w:cs="Times New Roman"/>
          <w:b/>
          <w:bCs/>
          <w:iCs/>
          <w:color w:val="002060"/>
          <w:sz w:val="24"/>
          <w:szCs w:val="24"/>
        </w:rPr>
        <w:t>ĐỀ</w:t>
      </w:r>
      <w:r w:rsidR="00BB3CB1" w:rsidRPr="00BB3CB1">
        <w:rPr>
          <w:rFonts w:ascii="Times New Roman" w:hAnsi="Times New Roman" w:cs="Times New Roman"/>
          <w:b/>
          <w:bCs/>
          <w:iCs/>
          <w:color w:val="002060"/>
          <w:sz w:val="24"/>
          <w:szCs w:val="24"/>
        </w:rPr>
        <w:t xml:space="preserve"> 48</w:t>
      </w:r>
    </w:p>
    <w:p w14:paraId="7A5E3FDE" w14:textId="77777777" w:rsidR="00A21C56" w:rsidRPr="00BB3CB1" w:rsidRDefault="00A21C56" w:rsidP="000C7303">
      <w:pPr>
        <w:pStyle w:val="ListParagraph"/>
        <w:numPr>
          <w:ilvl w:val="0"/>
          <w:numId w:val="12"/>
        </w:numPr>
        <w:tabs>
          <w:tab w:val="left" w:pos="992"/>
        </w:tabs>
        <w:spacing w:after="60"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 Rút gọn các biểu thức sau</w:t>
      </w:r>
    </w:p>
    <w:p w14:paraId="0CC511AD" w14:textId="77777777" w:rsidR="00A21C56" w:rsidRPr="00BB3CB1" w:rsidRDefault="00A21C56" w:rsidP="000C7303">
      <w:pPr>
        <w:pStyle w:val="ListParagraph"/>
        <w:tabs>
          <w:tab w:val="left" w:pos="992"/>
        </w:tabs>
        <w:spacing w:after="6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1" w:name="_Hlk56363215"/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60" w:dyaOrig="360" w14:anchorId="410029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18.75pt" o:ole="">
            <v:imagedata r:id="rId8" o:title=""/>
          </v:shape>
          <o:OLEObject Type="Embed" ProgID="Equation.DSMT4" ShapeID="_x0000_i1025" DrawAspect="Content" ObjectID="_1685103733" r:id="rId9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43CE38" w14:textId="77777777" w:rsidR="00A21C56" w:rsidRPr="00BB3CB1" w:rsidRDefault="00A21C56" w:rsidP="000C7303">
      <w:pPr>
        <w:pStyle w:val="ListParagraph"/>
        <w:tabs>
          <w:tab w:val="left" w:pos="992"/>
        </w:tabs>
        <w:spacing w:after="6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0" w:dyaOrig="440" w14:anchorId="3E34CC31">
          <v:shape id="_x0000_i1026" type="#_x0000_t75" style="width:116.25pt;height:22.5pt" o:ole="">
            <v:imagedata r:id="rId10" o:title=""/>
          </v:shape>
          <o:OLEObject Type="Embed" ProgID="Equation.DSMT4" ShapeID="_x0000_i1026" DrawAspect="Content" ObjectID="_1685103734" r:id="rId1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4B3945" w14:textId="77777777" w:rsidR="00A21C56" w:rsidRPr="00BB3CB1" w:rsidRDefault="00A21C56" w:rsidP="000C7303">
      <w:pPr>
        <w:pStyle w:val="ListParagraph"/>
        <w:tabs>
          <w:tab w:val="left" w:pos="992"/>
        </w:tabs>
        <w:spacing w:after="60"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40" w:dyaOrig="720" w14:anchorId="0A8A4B2C">
          <v:shape id="_x0000_i1027" type="#_x0000_t75" style="width:137.25pt;height:36.75pt" o:ole="">
            <v:imagedata r:id="rId12" o:title=""/>
          </v:shape>
          <o:OLEObject Type="Embed" ProgID="Equation.DSMT4" ShapeID="_x0000_i1027" DrawAspect="Content" ObjectID="_1685103735" r:id="rId13"/>
        </w:object>
      </w:r>
      <w:bookmarkEnd w:id="1"/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E100E1" w14:textId="77777777" w:rsidR="00A21C56" w:rsidRPr="00BB3CB1" w:rsidRDefault="00A21C56" w:rsidP="000C7303">
      <w:pPr>
        <w:pStyle w:val="ListParagraph"/>
        <w:numPr>
          <w:ilvl w:val="0"/>
          <w:numId w:val="12"/>
        </w:numPr>
        <w:tabs>
          <w:tab w:val="left" w:pos="992"/>
        </w:tabs>
        <w:spacing w:after="60"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B3CB1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(2,5 điểm )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11EB9866" w14:textId="07B56AF8" w:rsidR="00A21C56" w:rsidRPr="00BB3CB1" w:rsidRDefault="00A21C56" w:rsidP="000C7303">
      <w:pPr>
        <w:spacing w:after="6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Cho : </w:t>
      </w: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76728284">
          <v:shape id="_x0000_i1028" type="#_x0000_t75" style="width:59.25pt;height:36pt" o:ole="">
            <v:imagedata r:id="rId14" o:title=""/>
          </v:shape>
          <o:OLEObject Type="Embed" ProgID="Equation.DSMT4" ShapeID="_x0000_i1028" DrawAspect="Content" ObjectID="_1685103736" r:id="rId15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B3CB1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5120" w:dyaOrig="999" w14:anchorId="2205F040">
          <v:shape id="_x0000_i1029" type="#_x0000_t75" style="width:261pt;height:49.5pt" o:ole="">
            <v:imagedata r:id="rId16" o:title=""/>
          </v:shape>
          <o:OLEObject Type="Embed" ProgID="Equation.DSMT4" ShapeID="_x0000_i1029" DrawAspect="Content" ObjectID="_1685103737" r:id="rId1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58DE891C">
          <v:shape id="_x0000_i1030" type="#_x0000_t75" style="width:66pt;height:15.75pt" o:ole="">
            <v:imagedata r:id="rId18" o:title=""/>
          </v:shape>
          <o:OLEObject Type="Embed" ProgID="Equation.DSMT4" ShapeID="_x0000_i1030" DrawAspect="Content" ObjectID="_1685103738" r:id="rId19"/>
        </w:object>
      </w:r>
    </w:p>
    <w:p w14:paraId="164240AC" w14:textId="77777777" w:rsidR="00A21C56" w:rsidRPr="00BB3CB1" w:rsidRDefault="00A21C56" w:rsidP="000C7303">
      <w:pPr>
        <w:pStyle w:val="ListParagraph"/>
        <w:tabs>
          <w:tab w:val="left" w:pos="992"/>
        </w:tabs>
        <w:spacing w:after="6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C3EEA69">
          <v:shape id="_x0000_i1031" type="#_x0000_t75" style="width:12pt;height:13.5pt" o:ole="">
            <v:imagedata r:id="rId20" o:title=""/>
          </v:shape>
          <o:OLEObject Type="Embed" ProgID="Equation.DSMT4" ShapeID="_x0000_i1031" DrawAspect="Content" ObjectID="_1685103739" r:id="rId2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4B3A5EC">
          <v:shape id="_x0000_i1032" type="#_x0000_t75" style="width:9.75pt;height:11.25pt" o:ole="">
            <v:imagedata r:id="rId22" o:title=""/>
          </v:shape>
          <o:OLEObject Type="Embed" ProgID="Equation.DSMT4" ShapeID="_x0000_i1032" DrawAspect="Content" ObjectID="_1685103740" r:id="rId23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20" w:dyaOrig="360" w14:anchorId="3AF1183D">
          <v:shape id="_x0000_i1033" type="#_x0000_t75" style="width:76.5pt;height:18.75pt" o:ole="">
            <v:imagedata r:id="rId24" o:title=""/>
          </v:shape>
          <o:OLEObject Type="Embed" ProgID="Equation.DSMT4" ShapeID="_x0000_i1033" DrawAspect="Content" ObjectID="_1685103741" r:id="rId25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B7C222" w14:textId="77777777" w:rsidR="00A21C56" w:rsidRPr="00BB3CB1" w:rsidRDefault="00A21C56" w:rsidP="000C7303">
      <w:pPr>
        <w:pStyle w:val="ListParagraph"/>
        <w:tabs>
          <w:tab w:val="left" w:pos="992"/>
        </w:tabs>
        <w:spacing w:after="6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4E3BBD44">
          <v:shape id="_x0000_i1034" type="#_x0000_t75" style="width:12pt;height:15.75pt" o:ole="">
            <v:imagedata r:id="rId26" o:title=""/>
          </v:shape>
          <o:OLEObject Type="Embed" ProgID="Equation.DSMT4" ShapeID="_x0000_i1034" DrawAspect="Content" ObjectID="_1685103742" r:id="rId2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9F35F1" w14:textId="77777777" w:rsidR="00A21C56" w:rsidRPr="00BB3CB1" w:rsidRDefault="00A21C56" w:rsidP="000C7303">
      <w:pPr>
        <w:pStyle w:val="ListParagraph"/>
        <w:tabs>
          <w:tab w:val="left" w:pos="992"/>
        </w:tabs>
        <w:spacing w:after="60"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4D8C320">
          <v:shape id="_x0000_i1035" type="#_x0000_t75" style="width:9.75pt;height:11.25pt" o:ole="">
            <v:imagedata r:id="rId28" o:title=""/>
          </v:shape>
          <o:OLEObject Type="Embed" ProgID="Equation.DSMT4" ShapeID="_x0000_i1035" DrawAspect="Content" ObjectID="_1685103743" r:id="rId29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nguyên để 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620" w14:anchorId="6AC29244">
          <v:shape id="_x0000_i1036" type="#_x0000_t75" style="width:20.25pt;height:30.75pt" o:ole="">
            <v:imagedata r:id="rId30" o:title=""/>
          </v:shape>
          <o:OLEObject Type="Embed" ProgID="Equation.DSMT4" ShapeID="_x0000_i1036" DrawAspect="Content" ObjectID="_1685103744" r:id="rId3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nguyên.</w:t>
      </w:r>
    </w:p>
    <w:p w14:paraId="40E5431B" w14:textId="77777777" w:rsidR="00A21C56" w:rsidRPr="00BB3CB1" w:rsidRDefault="00A21C56" w:rsidP="000C7303">
      <w:pPr>
        <w:pStyle w:val="ListParagraph"/>
        <w:numPr>
          <w:ilvl w:val="0"/>
          <w:numId w:val="12"/>
        </w:numPr>
        <w:tabs>
          <w:tab w:val="left" w:pos="992"/>
        </w:tabs>
        <w:spacing w:after="60"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( 1,5 điểm)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. Giải các phương trình vô tỉ sau  </w:t>
      </w:r>
    </w:p>
    <w:p w14:paraId="364C3382" w14:textId="77777777" w:rsidR="00A21C56" w:rsidRPr="00BB3CB1" w:rsidRDefault="00A21C56" w:rsidP="000C7303">
      <w:pPr>
        <w:tabs>
          <w:tab w:val="left" w:pos="992"/>
          <w:tab w:val="left" w:pos="2268"/>
        </w:tabs>
        <w:spacing w:after="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a) </w:t>
      </w:r>
      <w:r w:rsidRPr="00BB3CB1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4260" w:dyaOrig="700" w14:anchorId="45722D45">
          <v:shape id="_x0000_i1037" type="#_x0000_t75" style="width:216.75pt;height:35.25pt" o:ole="">
            <v:imagedata r:id="rId32" o:title=""/>
          </v:shape>
          <o:OLEObject Type="Embed" ProgID="Equation.DSMT4" ShapeID="_x0000_i1037" DrawAspect="Content" ObjectID="_1685103745" r:id="rId33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2460CDC2" w14:textId="77777777" w:rsidR="00A21C56" w:rsidRPr="00BB3CB1" w:rsidRDefault="00A21C56" w:rsidP="000C7303">
      <w:pPr>
        <w:tabs>
          <w:tab w:val="left" w:pos="992"/>
          <w:tab w:val="left" w:pos="2268"/>
        </w:tabs>
        <w:spacing w:after="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b) </w:t>
      </w: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60" w:dyaOrig="360" w14:anchorId="483F7F7D">
          <v:shape id="_x0000_i1038" type="#_x0000_t75" style="width:84.75pt;height:17.25pt" o:ole="">
            <v:imagedata r:id="rId34" o:title=""/>
          </v:shape>
          <o:OLEObject Type="Embed" ProgID="Equation.DSMT4" ShapeID="_x0000_i1038" DrawAspect="Content" ObjectID="_1685103746" r:id="rId35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C2428D" w14:textId="77777777" w:rsidR="000D2723" w:rsidRPr="00BB3CB1" w:rsidRDefault="000D2723" w:rsidP="000C7303">
      <w:pPr>
        <w:pStyle w:val="ListParagraph"/>
        <w:numPr>
          <w:ilvl w:val="0"/>
          <w:numId w:val="12"/>
        </w:numPr>
        <w:tabs>
          <w:tab w:val="left" w:pos="992"/>
        </w:tabs>
        <w:spacing w:after="60" w:line="276" w:lineRule="auto"/>
        <w:ind w:left="0" w:firstLine="0"/>
        <w:outlineLvl w:val="1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( 3,5 điểm )</w:t>
      </w:r>
    </w:p>
    <w:p w14:paraId="277FE21B" w14:textId="6B14D3E2" w:rsidR="00A21C56" w:rsidRPr="00BB3CB1" w:rsidRDefault="00A21C56" w:rsidP="000C7303">
      <w:pPr>
        <w:tabs>
          <w:tab w:val="left" w:pos="992"/>
          <w:tab w:val="left" w:pos="2268"/>
        </w:tabs>
        <w:spacing w:after="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>1.</w:t>
      </w:r>
      <w:r w:rsidR="00C12CB2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Cho tam giác vuông </w:t>
      </w:r>
      <w:bookmarkStart w:id="2" w:name="MTBlankEqn"/>
      <w:r w:rsidR="00E56891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B948137">
          <v:shape id="_x0000_i1039" type="#_x0000_t75" style="width:27.75pt;height:14.25pt" o:ole="">
            <v:imagedata r:id="rId36" o:title=""/>
          </v:shape>
          <o:OLEObject Type="Embed" ProgID="Equation.DSMT4" ShapeID="_x0000_i1039" DrawAspect="Content" ObjectID="_1685103747" r:id="rId37"/>
        </w:object>
      </w:r>
      <w:bookmarkEnd w:id="2"/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04649D3B">
          <v:shape id="_x0000_i1040" type="#_x0000_t75" style="width:54.75pt;height:17.25pt" o:ole="">
            <v:imagedata r:id="rId38" o:title=""/>
          </v:shape>
          <o:OLEObject Type="Embed" ProgID="Equation.DSMT4" ShapeID="_x0000_i1040" DrawAspect="Content" ObjectID="_1685103748" r:id="rId39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, có đường cao</w: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2F0A0F3">
          <v:shape id="_x0000_i1041" type="#_x0000_t75" style="width:21pt;height:13.5pt" o:ole="">
            <v:imagedata r:id="rId40" o:title=""/>
          </v:shape>
          <o:OLEObject Type="Embed" ProgID="Equation.DSMT4" ShapeID="_x0000_i1041" DrawAspect="Content" ObjectID="_1685103749" r:id="rId41"/>
        </w:objec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11F934" w14:textId="50D1005E" w:rsidR="00A21C56" w:rsidRPr="00BB3CB1" w:rsidRDefault="00A21C56" w:rsidP="000C7303">
      <w:pPr>
        <w:spacing w:after="60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a) Chứng minh rằng 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60" w:dyaOrig="660" w14:anchorId="045B4CD1">
          <v:shape id="_x0000_i1042" type="#_x0000_t75" style="width:61.5pt;height:35.25pt" o:ole="">
            <v:imagedata r:id="rId42" o:title=""/>
          </v:shape>
          <o:OLEObject Type="Embed" ProgID="Equation.DSMT4" ShapeID="_x0000_i1042" DrawAspect="Content" ObjectID="_1685103750" r:id="rId43"/>
        </w:objec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922018" w14:textId="0F44BECF" w:rsidR="00A21C56" w:rsidRPr="00BB3CB1" w:rsidRDefault="00A21C56" w:rsidP="000C7303">
      <w:pPr>
        <w:spacing w:after="6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b) Biết </w:t>
      </w:r>
      <w:r w:rsidR="00E56891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360" w14:anchorId="3D9EACCB">
          <v:shape id="_x0000_i1043" type="#_x0000_t75" style="width:39pt;height:18.75pt" o:ole="">
            <v:imagedata r:id="rId44" o:title=""/>
          </v:shape>
          <o:OLEObject Type="Embed" ProgID="Equation.DSMT4" ShapeID="_x0000_i1043" DrawAspect="Content" ObjectID="_1685103751" r:id="rId45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0B57AA70">
          <v:shape id="_x0000_i1044" type="#_x0000_t75" style="width:36.75pt;height:15pt" o:ole="">
            <v:imagedata r:id="rId46" o:title=""/>
          </v:shape>
          <o:OLEObject Type="Embed" ProgID="Equation.DSMT4" ShapeID="_x0000_i1044" DrawAspect="Content" ObjectID="_1685103752" r:id="rId4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cm,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40" w:dyaOrig="260" w14:anchorId="3D323120">
          <v:shape id="_x0000_i1045" type="#_x0000_t75" style="width:40.5pt;height:14.25pt" o:ole="">
            <v:imagedata r:id="rId48" o:title=""/>
          </v:shape>
          <o:OLEObject Type="Embed" ProgID="Equation.DSMT4" ShapeID="_x0000_i1045" DrawAspect="Content" ObjectID="_1685103753" r:id="rId49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cm. Giải tam giác vuông </w:t>
      </w:r>
      <w:r w:rsidR="00E56891"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3C8252E8">
          <v:shape id="_x0000_i1046" type="#_x0000_t75" style="width:27.75pt;height:12.75pt" o:ole="">
            <v:imagedata r:id="rId50" o:title=""/>
          </v:shape>
          <o:OLEObject Type="Embed" ProgID="Equation.DSMT4" ShapeID="_x0000_i1046" DrawAspect="Content" ObjectID="_1685103754" r:id="rId51"/>
        </w:objec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E6419E" w14:textId="3D6B616C" w:rsidR="00A21C56" w:rsidRPr="00BB3CB1" w:rsidRDefault="00A21C56" w:rsidP="000C7303">
      <w:pPr>
        <w:spacing w:after="60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c) Kẻ </w:t>
      </w:r>
      <w:r w:rsidR="00E56891"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E5F1DDC">
          <v:shape id="_x0000_i1047" type="#_x0000_t75" style="width:21pt;height:12.75pt" o:ole="">
            <v:imagedata r:id="rId52" o:title=""/>
          </v:shape>
          <o:OLEObject Type="Embed" ProgID="Equation.DSMT4" ShapeID="_x0000_i1047" DrawAspect="Content" ObjectID="_1685103755" r:id="rId53"/>
        </w:objec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là phân giác của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39A664E0">
          <v:shape id="_x0000_i1048" type="#_x0000_t75" style="width:27pt;height:18.75pt" o:ole="">
            <v:imagedata r:id="rId54" o:title=""/>
          </v:shape>
          <o:OLEObject Type="Embed" ProgID="Equation.DSMT4" ShapeID="_x0000_i1048" DrawAspect="Content" ObjectID="_1685103756" r:id="rId55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00" w:dyaOrig="620" w14:anchorId="3F78BF24">
          <v:shape id="_x0000_i1049" type="#_x0000_t75" style="width:125.25pt;height:33pt" o:ole="">
            <v:imagedata r:id="rId56" o:title=""/>
          </v:shape>
          <o:OLEObject Type="Embed" ProgID="Equation.DSMT4" ShapeID="_x0000_i1049" DrawAspect="Content" ObjectID="_1685103757" r:id="rId5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6FF87A" w14:textId="2D791443" w:rsidR="00A21C56" w:rsidRPr="00BB3CB1" w:rsidRDefault="00E10247" w:rsidP="000C7303">
      <w:pPr>
        <w:spacing w:after="60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B3CB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164992C9" wp14:editId="056F9F4E">
            <wp:simplePos x="0" y="0"/>
            <wp:positionH relativeFrom="column">
              <wp:posOffset>4495165</wp:posOffset>
            </wp:positionH>
            <wp:positionV relativeFrom="paragraph">
              <wp:posOffset>180340</wp:posOffset>
            </wp:positionV>
            <wp:extent cx="1943100" cy="118999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89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1C56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Từ đó suy ra </w:t>
      </w:r>
      <w:r w:rsidR="00E56891"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80" w14:anchorId="13F49F79">
          <v:shape id="_x0000_i1050" type="#_x0000_t75" style="width:80.25pt;height:36.75pt" o:ole="">
            <v:imagedata r:id="rId59" o:title=""/>
          </v:shape>
          <o:OLEObject Type="Embed" ProgID="Equation.DSMT4" ShapeID="_x0000_i1050" DrawAspect="Content" ObjectID="_1685103758" r:id="rId60"/>
        </w:objec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9C555B" w14:textId="20BC256C" w:rsidR="00A21C56" w:rsidRPr="00BB3CB1" w:rsidRDefault="00A21C56" w:rsidP="000C7303">
      <w:pPr>
        <w:spacing w:after="60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>2.</w:t>
      </w:r>
      <w:r w:rsidR="00C12CB2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Các tia nắng mặt trời tạo với mặt đất một góc xấp xỉ bằng </w:t>
      </w:r>
      <w:r w:rsidR="00E56891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A96B43C">
          <v:shape id="_x0000_i1051" type="#_x0000_t75" style="width:18.75pt;height:14.25pt" o:ole="">
            <v:imagedata r:id="rId61" o:title=""/>
          </v:shape>
          <o:OLEObject Type="Embed" ProgID="Equation.DSMT4" ShapeID="_x0000_i1051" DrawAspect="Content" ObjectID="_1685103759" r:id="rId62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và bóng của một tháp trên mặt đất dài 92</w: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m. Tính chiều cao của tháp.</w:t>
      </w:r>
      <w:r w:rsidR="00D07ABB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Kết quả làm tròn đến số thập phân thứ 2)</w:t>
      </w:r>
      <w:r w:rsidR="00D07ABB"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8379C5" w14:textId="77777777" w:rsidR="00C8627B" w:rsidRPr="00BB3CB1" w:rsidRDefault="000D2723" w:rsidP="000C7303">
      <w:pPr>
        <w:pStyle w:val="ListParagraph"/>
        <w:numPr>
          <w:ilvl w:val="0"/>
          <w:numId w:val="12"/>
        </w:numPr>
        <w:tabs>
          <w:tab w:val="left" w:pos="992"/>
        </w:tabs>
        <w:spacing w:after="60" w:line="276" w:lineRule="auto"/>
        <w:ind w:left="0" w:firstLine="0"/>
        <w:outlineLvl w:val="1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  <w:lang w:val="fr-FR"/>
        </w:rPr>
      </w:pPr>
      <w:r w:rsidRPr="00BB3CB1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( 0,5 điểm )</w:t>
      </w:r>
    </w:p>
    <w:p w14:paraId="00E36232" w14:textId="4C74FDBC" w:rsidR="00C8627B" w:rsidRPr="00BB3CB1" w:rsidRDefault="000D2723" w:rsidP="000C7303">
      <w:pPr>
        <w:spacing w:after="60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>Giả</w:t>
      </w:r>
      <w:r w:rsidR="00E10247" w:rsidRPr="00BB3CB1">
        <w:rPr>
          <w:rFonts w:ascii="Times New Roman" w:hAnsi="Times New Roman" w:cs="Times New Roman"/>
          <w:color w:val="002060"/>
          <w:sz w:val="24"/>
          <w:szCs w:val="24"/>
        </w:rPr>
        <w:t>i phương trình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60" w:dyaOrig="620" w14:anchorId="728D1C03">
          <v:shape id="_x0000_i1052" type="#_x0000_t75" style="width:228pt;height:30.75pt" o:ole="">
            <v:imagedata r:id="rId63" o:title=""/>
          </v:shape>
          <o:OLEObject Type="Embed" ProgID="Equation.DSMT4" ShapeID="_x0000_i1052" DrawAspect="Content" ObjectID="_1685103760" r:id="rId64"/>
        </w:object>
      </w:r>
    </w:p>
    <w:p w14:paraId="0F7F2CF8" w14:textId="77777777" w:rsidR="000C7303" w:rsidRPr="00BB3CB1" w:rsidRDefault="000C7303" w:rsidP="000C7303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color w:val="002060"/>
          <w:sz w:val="24"/>
          <w:szCs w:val="24"/>
        </w:rPr>
        <w:br/>
      </w:r>
    </w:p>
    <w:p w14:paraId="0BC0EBC7" w14:textId="1CECE51C" w:rsidR="004A3A51" w:rsidRPr="00BB3CB1" w:rsidRDefault="000C7303" w:rsidP="000C7303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BB3CB1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0321DACF" w14:textId="77777777" w:rsidR="000D2723" w:rsidRPr="00BB3CB1" w:rsidRDefault="000D2723" w:rsidP="000C7303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 Rút gọn các biểu thức sau</w:t>
      </w:r>
    </w:p>
    <w:p w14:paraId="44D3DC70" w14:textId="77777777" w:rsidR="000D2723" w:rsidRPr="00BB3CB1" w:rsidRDefault="000D2723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60" w:dyaOrig="360" w14:anchorId="45138837">
          <v:shape id="_x0000_i1053" type="#_x0000_t75" style="width:128.25pt;height:18.75pt" o:ole="">
            <v:imagedata r:id="rId8" o:title=""/>
          </v:shape>
          <o:OLEObject Type="Embed" ProgID="Equation.DSMT4" ShapeID="_x0000_i1053" DrawAspect="Content" ObjectID="_1685103761" r:id="rId65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BC9919" w14:textId="77777777" w:rsidR="000D2723" w:rsidRPr="00BB3CB1" w:rsidRDefault="000D2723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0" w:dyaOrig="440" w14:anchorId="195D8E35">
          <v:shape id="_x0000_i1054" type="#_x0000_t75" style="width:116.25pt;height:22.5pt" o:ole="">
            <v:imagedata r:id="rId10" o:title=""/>
          </v:shape>
          <o:OLEObject Type="Embed" ProgID="Equation.DSMT4" ShapeID="_x0000_i1054" DrawAspect="Content" ObjectID="_1685103762" r:id="rId66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4A077B" w14:textId="77777777" w:rsidR="000D2723" w:rsidRPr="00BB3CB1" w:rsidRDefault="000D2723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40" w:dyaOrig="720" w14:anchorId="35255422">
          <v:shape id="_x0000_i1055" type="#_x0000_t75" style="width:137.25pt;height:36.75pt" o:ole="">
            <v:imagedata r:id="rId12" o:title=""/>
          </v:shape>
          <o:OLEObject Type="Embed" ProgID="Equation.DSMT4" ShapeID="_x0000_i1055" DrawAspect="Content" ObjectID="_1685103763" r:id="rId6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0DEAC0" w14:textId="77777777" w:rsidR="000D2723" w:rsidRPr="00BB3CB1" w:rsidRDefault="000D2723" w:rsidP="000C7303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BF3A556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60" w:dyaOrig="360" w14:anchorId="74195DC3">
          <v:shape id="_x0000_i1056" type="#_x0000_t75" style="width:128.25pt;height:18.75pt" o:ole="">
            <v:imagedata r:id="rId8" o:title=""/>
          </v:shape>
          <o:OLEObject Type="Embed" ProgID="Equation.DSMT4" ShapeID="_x0000_i1056" DrawAspect="Content" ObjectID="_1685103764" r:id="rId68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1AA90F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40" w:dyaOrig="360" w14:anchorId="0C2EF1A3">
          <v:shape id="_x0000_i1057" type="#_x0000_t75" style="width:157.5pt;height:18.75pt" o:ole="">
            <v:imagedata r:id="rId69" o:title=""/>
          </v:shape>
          <o:OLEObject Type="Embed" ProgID="Equation.DSMT4" ShapeID="_x0000_i1057" DrawAspect="Content" ObjectID="_1685103765" r:id="rId70"/>
        </w:object>
      </w:r>
    </w:p>
    <w:p w14:paraId="62D495F7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40" w:dyaOrig="360" w14:anchorId="7FF8ADFD">
          <v:shape id="_x0000_i1058" type="#_x0000_t75" style="width:127.5pt;height:18.75pt" o:ole="">
            <v:imagedata r:id="rId71" o:title=""/>
          </v:shape>
          <o:OLEObject Type="Embed" ProgID="Equation.DSMT4" ShapeID="_x0000_i1058" DrawAspect="Content" ObjectID="_1685103766" r:id="rId72"/>
        </w:object>
      </w:r>
    </w:p>
    <w:p w14:paraId="108A05B1" w14:textId="5B58C21F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340" w14:anchorId="0237B076">
          <v:shape id="_x0000_i1059" type="#_x0000_t75" style="width:33.75pt;height:17.25pt" o:ole="">
            <v:imagedata r:id="rId73" o:title=""/>
          </v:shape>
          <o:OLEObject Type="Embed" ProgID="Equation.DSMT4" ShapeID="_x0000_i1059" DrawAspect="Content" ObjectID="_1685103767" r:id="rId74"/>
        </w:objec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090C6D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0" w:dyaOrig="440" w14:anchorId="2D79418F">
          <v:shape id="_x0000_i1060" type="#_x0000_t75" style="width:116.25pt;height:22.5pt" o:ole="">
            <v:imagedata r:id="rId10" o:title=""/>
          </v:shape>
          <o:OLEObject Type="Embed" ProgID="Equation.DSMT4" ShapeID="_x0000_i1060" DrawAspect="Content" ObjectID="_1685103768" r:id="rId75"/>
        </w:object>
      </w:r>
    </w:p>
    <w:p w14:paraId="682E831E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60" w:dyaOrig="440" w14:anchorId="1FD4E89D">
          <v:shape id="_x0000_i1061" type="#_x0000_t75" style="width:148.5pt;height:22.5pt" o:ole="">
            <v:imagedata r:id="rId76" o:title=""/>
          </v:shape>
          <o:OLEObject Type="Embed" ProgID="Equation.DSMT4" ShapeID="_x0000_i1061" DrawAspect="Content" ObjectID="_1685103769" r:id="rId77"/>
        </w:object>
      </w:r>
    </w:p>
    <w:p w14:paraId="5B6907B7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620" w:dyaOrig="600" w14:anchorId="45EC9B76">
          <v:shape id="_x0000_i1062" type="#_x0000_t75" style="width:131.25pt;height:30.75pt" o:ole="">
            <v:imagedata r:id="rId78" o:title=""/>
          </v:shape>
          <o:OLEObject Type="Embed" ProgID="Equation.DSMT4" ShapeID="_x0000_i1062" DrawAspect="Content" ObjectID="_1685103770" r:id="rId79"/>
        </w:object>
      </w:r>
    </w:p>
    <w:p w14:paraId="6759CDF2" w14:textId="125D156F" w:rsidR="00F62F7F" w:rsidRPr="00BB3CB1" w:rsidRDefault="00D07ABB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840" w:dyaOrig="1219" w14:anchorId="2114E233">
          <v:shape id="_x0000_i1063" type="#_x0000_t75" style="width:92.25pt;height:64.5pt" o:ole="">
            <v:imagedata r:id="rId80" o:title=""/>
          </v:shape>
          <o:OLEObject Type="Embed" ProgID="Equation.DSMT4" ShapeID="_x0000_i1063" DrawAspect="Content" ObjectID="_1685103771" r:id="rId81"/>
        </w:objec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3EAE47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40" w:dyaOrig="720" w14:anchorId="39367A52">
          <v:shape id="_x0000_i1064" type="#_x0000_t75" style="width:137.25pt;height:36.75pt" o:ole="">
            <v:imagedata r:id="rId12" o:title=""/>
          </v:shape>
          <o:OLEObject Type="Embed" ProgID="Equation.DSMT4" ShapeID="_x0000_i1064" DrawAspect="Content" ObjectID="_1685103772" r:id="rId82"/>
        </w:object>
      </w:r>
    </w:p>
    <w:p w14:paraId="2EB0D32E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780" w:dyaOrig="820" w14:anchorId="79FF73AD">
          <v:shape id="_x0000_i1065" type="#_x0000_t75" style="width:189.75pt;height:42pt" o:ole="">
            <v:imagedata r:id="rId83" o:title=""/>
          </v:shape>
          <o:OLEObject Type="Embed" ProgID="Equation.DSMT4" ShapeID="_x0000_i1065" DrawAspect="Content" ObjectID="_1685103773" r:id="rId84"/>
        </w:object>
      </w:r>
    </w:p>
    <w:p w14:paraId="50A24914" w14:textId="080202AE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60" w:dyaOrig="360" w14:anchorId="5805B685">
          <v:shape id="_x0000_i1066" type="#_x0000_t75" style="width:138.75pt;height:18.75pt" o:ole="">
            <v:imagedata r:id="rId85" o:title=""/>
          </v:shape>
          <o:OLEObject Type="Embed" ProgID="Equation.DSMT4" ShapeID="_x0000_i1066" DrawAspect="Content" ObjectID="_1685103774" r:id="rId86"/>
        </w:objec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DA5509" w14:textId="77777777" w:rsidR="000D2723" w:rsidRPr="00BB3CB1" w:rsidRDefault="000D2723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5EFD3321" w14:textId="77777777" w:rsidR="000D2723" w:rsidRPr="00BB3CB1" w:rsidRDefault="000D2723" w:rsidP="000C7303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B3CB1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(2,5 điểm )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329F5261" w14:textId="77777777" w:rsidR="000D2723" w:rsidRPr="00BB3CB1" w:rsidRDefault="000D2723" w:rsidP="000C7303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Cho : </w:t>
      </w: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6E380420">
          <v:shape id="_x0000_i1067" type="#_x0000_t75" style="width:59.25pt;height:36pt" o:ole="">
            <v:imagedata r:id="rId14" o:title=""/>
          </v:shape>
          <o:OLEObject Type="Embed" ProgID="Equation.DSMT4" ShapeID="_x0000_i1067" DrawAspect="Content" ObjectID="_1685103775" r:id="rId8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B3CB1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5120" w:dyaOrig="999" w14:anchorId="76032A78">
          <v:shape id="_x0000_i1068" type="#_x0000_t75" style="width:261pt;height:49.5pt" o:ole="">
            <v:imagedata r:id="rId16" o:title=""/>
          </v:shape>
          <o:OLEObject Type="Embed" ProgID="Equation.DSMT4" ShapeID="_x0000_i1068" DrawAspect="Content" ObjectID="_1685103776" r:id="rId88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72813EB1">
          <v:shape id="_x0000_i1069" type="#_x0000_t75" style="width:66pt;height:15.75pt" o:ole="">
            <v:imagedata r:id="rId18" o:title=""/>
          </v:shape>
          <o:OLEObject Type="Embed" ProgID="Equation.DSMT4" ShapeID="_x0000_i1069" DrawAspect="Content" ObjectID="_1685103777" r:id="rId89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5282177" w14:textId="77777777" w:rsidR="000D2723" w:rsidRPr="00BB3CB1" w:rsidRDefault="000D2723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34F0B4D">
          <v:shape id="_x0000_i1070" type="#_x0000_t75" style="width:12pt;height:13.5pt" o:ole="">
            <v:imagedata r:id="rId20" o:title=""/>
          </v:shape>
          <o:OLEObject Type="Embed" ProgID="Equation.DSMT4" ShapeID="_x0000_i1070" DrawAspect="Content" ObjectID="_1685103778" r:id="rId90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A7184AD">
          <v:shape id="_x0000_i1071" type="#_x0000_t75" style="width:9.75pt;height:11.25pt" o:ole="">
            <v:imagedata r:id="rId22" o:title=""/>
          </v:shape>
          <o:OLEObject Type="Embed" ProgID="Equation.DSMT4" ShapeID="_x0000_i1071" DrawAspect="Content" ObjectID="_1685103779" r:id="rId9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20" w:dyaOrig="360" w14:anchorId="1FFBDCC8">
          <v:shape id="_x0000_i1072" type="#_x0000_t75" style="width:76.5pt;height:18.75pt" o:ole="">
            <v:imagedata r:id="rId24" o:title=""/>
          </v:shape>
          <o:OLEObject Type="Embed" ProgID="Equation.DSMT4" ShapeID="_x0000_i1072" DrawAspect="Content" ObjectID="_1685103780" r:id="rId92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989DFC" w14:textId="77777777" w:rsidR="000D2723" w:rsidRPr="00BB3CB1" w:rsidRDefault="000D2723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1C51A8C5">
          <v:shape id="_x0000_i1073" type="#_x0000_t75" style="width:12pt;height:15.75pt" o:ole="">
            <v:imagedata r:id="rId26" o:title=""/>
          </v:shape>
          <o:OLEObject Type="Embed" ProgID="Equation.DSMT4" ShapeID="_x0000_i1073" DrawAspect="Content" ObjectID="_1685103781" r:id="rId93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F19886" w14:textId="77777777" w:rsidR="000D2723" w:rsidRPr="00BB3CB1" w:rsidRDefault="000D2723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3C44551">
          <v:shape id="_x0000_i1074" type="#_x0000_t75" style="width:9.75pt;height:11.25pt" o:ole="">
            <v:imagedata r:id="rId28" o:title=""/>
          </v:shape>
          <o:OLEObject Type="Embed" ProgID="Equation.DSMT4" ShapeID="_x0000_i1074" DrawAspect="Content" ObjectID="_1685103782" r:id="rId94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nguyên để 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620" w14:anchorId="1BA3ED4D">
          <v:shape id="_x0000_i1075" type="#_x0000_t75" style="width:20.25pt;height:30.75pt" o:ole="">
            <v:imagedata r:id="rId30" o:title=""/>
          </v:shape>
          <o:OLEObject Type="Embed" ProgID="Equation.DSMT4" ShapeID="_x0000_i1075" DrawAspect="Content" ObjectID="_1685103783" r:id="rId95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nguyên.</w:t>
      </w:r>
    </w:p>
    <w:p w14:paraId="0B752D91" w14:textId="77777777" w:rsidR="000D2723" w:rsidRPr="00BB3CB1" w:rsidRDefault="000D2723" w:rsidP="000C7303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961C1E9" w14:textId="77777777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a) Ta có </w:t>
      </w: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20" w:dyaOrig="360" w14:anchorId="7AD35146">
          <v:shape id="_x0000_i1076" type="#_x0000_t75" style="width:76.5pt;height:18.75pt" o:ole="">
            <v:imagedata r:id="rId24" o:title=""/>
          </v:shape>
          <o:OLEObject Type="Embed" ProgID="Equation.DSMT4" ShapeID="_x0000_i1076" DrawAspect="Content" ObjectID="_1685103784" r:id="rId96"/>
        </w:object>
      </w:r>
    </w:p>
    <w:p w14:paraId="2658BDE5" w14:textId="77777777" w:rsidR="000D2723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60" w:dyaOrig="360" w14:anchorId="17E1F460">
          <v:shape id="_x0000_i1077" type="#_x0000_t75" style="width:123pt;height:18pt" o:ole="">
            <v:imagedata r:id="rId97" o:title=""/>
          </v:shape>
          <o:OLEObject Type="Embed" ProgID="Equation.DSMT4" ShapeID="_x0000_i1077" DrawAspect="Content" ObjectID="_1685103785" r:id="rId98"/>
        </w:object>
      </w:r>
    </w:p>
    <w:p w14:paraId="3579C126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060" w:dyaOrig="480" w14:anchorId="5268C9C9">
          <v:shape id="_x0000_i1078" type="#_x0000_t75" style="width:153pt;height:24pt" o:ole="">
            <v:imagedata r:id="rId99" o:title=""/>
          </v:shape>
          <o:OLEObject Type="Embed" ProgID="Equation.DSMT4" ShapeID="_x0000_i1078" DrawAspect="Content" ObjectID="_1685103786" r:id="rId100"/>
        </w:object>
      </w:r>
    </w:p>
    <w:p w14:paraId="1AF3A92C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00" w:dyaOrig="480" w14:anchorId="191205BB">
          <v:shape id="_x0000_i1079" type="#_x0000_t75" style="width:120pt;height:24pt" o:ole="">
            <v:imagedata r:id="rId101" o:title=""/>
          </v:shape>
          <o:OLEObject Type="Embed" ProgID="Equation.DSMT4" ShapeID="_x0000_i1079" DrawAspect="Content" ObjectID="_1685103787" r:id="rId102"/>
        </w:object>
      </w:r>
    </w:p>
    <w:p w14:paraId="10ADB2B6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480" w:dyaOrig="840" w14:anchorId="63728503">
          <v:shape id="_x0000_i1080" type="#_x0000_t75" style="width:74.25pt;height:42pt" o:ole="">
            <v:imagedata r:id="rId103" o:title=""/>
          </v:shape>
          <o:OLEObject Type="Embed" ProgID="Equation.DSMT4" ShapeID="_x0000_i1080" DrawAspect="Content" ObjectID="_1685103788" r:id="rId104"/>
        </w:object>
      </w:r>
    </w:p>
    <w:p w14:paraId="72ADACA8" w14:textId="77777777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3B65B921">
          <v:shape id="_x0000_i1081" type="#_x0000_t75" style="width:45pt;height:13.5pt" o:ole="">
            <v:imagedata r:id="rId105" o:title=""/>
          </v:shape>
          <o:OLEObject Type="Embed" ProgID="Equation.DSMT4" ShapeID="_x0000_i1081" DrawAspect="Content" ObjectID="_1685103789" r:id="rId106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(loại) hoặc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87BF630">
          <v:shape id="_x0000_i1082" type="#_x0000_t75" style="width:27.75pt;height:14.25pt" o:ole="">
            <v:imagedata r:id="rId107" o:title=""/>
          </v:shape>
          <o:OLEObject Type="Embed" ProgID="Equation.DSMT4" ShapeID="_x0000_i1082" DrawAspect="Content" ObjectID="_1685103790" r:id="rId108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(thỏa mãn).</w:t>
      </w:r>
    </w:p>
    <w:p w14:paraId="0BC5A03F" w14:textId="77777777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6A0690D">
          <v:shape id="_x0000_i1083" type="#_x0000_t75" style="width:27.75pt;height:14.25pt" o:ole="">
            <v:imagedata r:id="rId107" o:title=""/>
          </v:shape>
          <o:OLEObject Type="Embed" ProgID="Equation.DSMT4" ShapeID="_x0000_i1083" DrawAspect="Content" ObjectID="_1685103791" r:id="rId109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vào biểu thức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2EAFADA">
          <v:shape id="_x0000_i1084" type="#_x0000_t75" style="width:12pt;height:13.5pt" o:ole="">
            <v:imagedata r:id="rId110" o:title=""/>
          </v:shape>
          <o:OLEObject Type="Embed" ProgID="Equation.DSMT4" ShapeID="_x0000_i1084" DrawAspect="Content" ObjectID="_1685103792" r:id="rId11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, ta được</w:t>
      </w:r>
    </w:p>
    <w:p w14:paraId="37A14410" w14:textId="77777777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60" w:dyaOrig="720" w14:anchorId="6BA662F2">
          <v:shape id="_x0000_i1085" type="#_x0000_t75" style="width:72.75pt;height:36pt" o:ole="">
            <v:imagedata r:id="rId112" o:title=""/>
          </v:shape>
          <o:OLEObject Type="Embed" ProgID="Equation.DSMT4" ShapeID="_x0000_i1085" DrawAspect="Content" ObjectID="_1685103793" r:id="rId113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BCF5F9" w14:textId="3DD8D27D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692ED160">
          <v:shape id="_x0000_i1086" type="#_x0000_t75" style="width:30pt;height:13.5pt" o:ole="">
            <v:imagedata r:id="rId114" o:title=""/>
          </v:shape>
          <o:OLEObject Type="Embed" ProgID="Equation.DSMT4" ShapeID="_x0000_i1086" DrawAspect="Content" ObjectID="_1685103794" r:id="rId115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tại</w:t>
      </w:r>
      <w:r w:rsidR="00E56891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56891"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20" w:dyaOrig="360" w14:anchorId="3833CB75">
          <v:shape id="_x0000_i1087" type="#_x0000_t75" style="width:75.75pt;height:18pt" o:ole="">
            <v:imagedata r:id="rId116" o:title=""/>
          </v:shape>
          <o:OLEObject Type="Embed" ProgID="Equation.DSMT4" ShapeID="_x0000_i1087" DrawAspect="Content" ObjectID="_1685103795" r:id="rId11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2EEBAF" w14:textId="7388FC58" w:rsidR="00D07ABB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07ABB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D07ABB"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6A537A0F">
          <v:shape id="_x0000_i1088" type="#_x0000_t75" style="width:66pt;height:15.75pt" o:ole="">
            <v:imagedata r:id="rId18" o:title=""/>
          </v:shape>
          <o:OLEObject Type="Embed" ProgID="Equation.DSMT4" ShapeID="_x0000_i1088" DrawAspect="Content" ObjectID="_1685103796" r:id="rId118"/>
        </w:object>
      </w:r>
    </w:p>
    <w:p w14:paraId="2C353B55" w14:textId="3CA58D6A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5120" w:dyaOrig="999" w14:anchorId="193FA6E4">
          <v:shape id="_x0000_i1089" type="#_x0000_t75" style="width:261pt;height:49.5pt" o:ole="">
            <v:imagedata r:id="rId16" o:title=""/>
          </v:shape>
          <o:OLEObject Type="Embed" ProgID="Equation.DSMT4" ShapeID="_x0000_i1089" DrawAspect="Content" ObjectID="_1685103797" r:id="rId119"/>
        </w:object>
      </w:r>
    </w:p>
    <w:p w14:paraId="1131F89C" w14:textId="37A18904" w:rsidR="00F62F7F" w:rsidRPr="00BB3CB1" w:rsidRDefault="002413CB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6000" w:dyaOrig="999" w14:anchorId="39F2299B">
          <v:shape id="_x0000_i1090" type="#_x0000_t75" style="width:300pt;height:50.25pt" o:ole="">
            <v:imagedata r:id="rId120" o:title=""/>
          </v:shape>
          <o:OLEObject Type="Embed" ProgID="Equation.DSMT4" ShapeID="_x0000_i1090" DrawAspect="Content" ObjectID="_1685103798" r:id="rId121"/>
        </w:object>
      </w:r>
      <w:r w:rsidR="00F62F7F"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t xml:space="preserve"> </w:t>
      </w:r>
    </w:p>
    <w:p w14:paraId="451B2C26" w14:textId="2FC2CAAA" w:rsidR="00F62F7F" w:rsidRPr="00BB3CB1" w:rsidRDefault="002413CB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739" w:dyaOrig="880" w14:anchorId="1A3302AB">
          <v:shape id="_x0000_i1091" type="#_x0000_t75" style="width:187.5pt;height:44.25pt" o:ole="">
            <v:imagedata r:id="rId122" o:title=""/>
          </v:shape>
          <o:OLEObject Type="Embed" ProgID="Equation.DSMT4" ShapeID="_x0000_i1091" DrawAspect="Content" ObjectID="_1685103799" r:id="rId123"/>
        </w:object>
      </w:r>
      <w:r w:rsidR="00F62F7F"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t xml:space="preserve"> </w:t>
      </w:r>
    </w:p>
    <w:p w14:paraId="3E797F7A" w14:textId="09C00A30" w:rsidR="00F62F7F" w:rsidRPr="00BB3CB1" w:rsidRDefault="002413CB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20" w:dyaOrig="820" w14:anchorId="31FA080E">
          <v:shape id="_x0000_i1092" type="#_x0000_t75" style="width:131.25pt;height:41.25pt" o:ole="">
            <v:imagedata r:id="rId124" o:title=""/>
          </v:shape>
          <o:OLEObject Type="Embed" ProgID="Equation.DSMT4" ShapeID="_x0000_i1092" DrawAspect="Content" ObjectID="_1685103800" r:id="rId125"/>
        </w:object>
      </w:r>
      <w:r w:rsidR="00F62F7F"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t xml:space="preserve"> </w:t>
      </w:r>
    </w:p>
    <w:p w14:paraId="561C44B5" w14:textId="4B93854C" w:rsidR="00F62F7F" w:rsidRPr="00BB3CB1" w:rsidRDefault="002413CB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00" w:dyaOrig="720" w14:anchorId="6013C1D3">
          <v:shape id="_x0000_i1093" type="#_x0000_t75" style="width:45pt;height:36pt" o:ole="">
            <v:imagedata r:id="rId126" o:title=""/>
          </v:shape>
          <o:OLEObject Type="Embed" ProgID="Equation.DSMT4" ShapeID="_x0000_i1093" DrawAspect="Content" ObjectID="_1685103801" r:id="rId127"/>
        </w:object>
      </w:r>
      <w:r w:rsidR="00F62F7F"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t xml:space="preserve"> </w:t>
      </w:r>
    </w:p>
    <w:p w14:paraId="1584C858" w14:textId="147F35FB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2413CB"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20" w:dyaOrig="720" w14:anchorId="70FF9317">
          <v:shape id="_x0000_i1094" type="#_x0000_t75" style="width:56.25pt;height:36pt" o:ole="">
            <v:imagedata r:id="rId128" o:title=""/>
          </v:shape>
          <o:OLEObject Type="Embed" ProgID="Equation.DSMT4" ShapeID="_x0000_i1094" DrawAspect="Content" ObjectID="_1685103802" r:id="rId129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17BAD896">
          <v:shape id="_x0000_i1095" type="#_x0000_t75" style="width:66pt;height:15.75pt" o:ole="">
            <v:imagedata r:id="rId18" o:title=""/>
          </v:shape>
          <o:OLEObject Type="Embed" ProgID="Equation.DSMT4" ShapeID="_x0000_i1095" DrawAspect="Content" ObjectID="_1685103803" r:id="rId130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06A3B9" w14:textId="547E5161" w:rsidR="00F62F7F" w:rsidRPr="00BB3CB1" w:rsidRDefault="00F62F7F" w:rsidP="000C7303">
      <w:pPr>
        <w:tabs>
          <w:tab w:val="left" w:pos="992"/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D07ABB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D07ABB"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1800CEC5">
          <v:shape id="_x0000_i1096" type="#_x0000_t75" style="width:66pt;height:15.75pt" o:ole="">
            <v:imagedata r:id="rId18" o:title=""/>
          </v:shape>
          <o:OLEObject Type="Embed" ProgID="Equation.DSMT4" ShapeID="_x0000_i1096" DrawAspect="Content" ObjectID="_1685103804" r:id="rId131"/>
        </w:object>
      </w:r>
      <w:r w:rsidR="00D07ABB" w:rsidRPr="00BB3CB1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Ta có  </w:t>
      </w: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39" w:dyaOrig="820" w14:anchorId="7613B673">
          <v:shape id="_x0000_i1097" type="#_x0000_t75" style="width:123.75pt;height:41.25pt" o:ole="">
            <v:imagedata r:id="rId132" o:title=""/>
          </v:shape>
          <o:OLEObject Type="Embed" ProgID="Equation.DSMT4" ShapeID="_x0000_i1097" DrawAspect="Content" ObjectID="_1685103805" r:id="rId133"/>
        </w:object>
      </w:r>
    </w:p>
    <w:p w14:paraId="73C3BC2E" w14:textId="77777777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720" w14:anchorId="6D4B5050">
          <v:shape id="_x0000_i1098" type="#_x0000_t75" style="width:135pt;height:36pt" o:ole="">
            <v:imagedata r:id="rId134" o:title=""/>
          </v:shape>
          <o:OLEObject Type="Embed" ProgID="Equation.DSMT4" ShapeID="_x0000_i1098" DrawAspect="Content" ObjectID="_1685103806" r:id="rId135"/>
        </w:object>
      </w:r>
    </w:p>
    <w:p w14:paraId="371737F5" w14:textId="77777777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700" w:dyaOrig="660" w14:anchorId="7D54F4AF">
          <v:shape id="_x0000_i1099" type="#_x0000_t75" style="width:235.5pt;height:33pt" o:ole="">
            <v:imagedata r:id="rId136" o:title=""/>
          </v:shape>
          <o:OLEObject Type="Embed" ProgID="Equation.DSMT4" ShapeID="_x0000_i1099" DrawAspect="Content" ObjectID="_1685103807" r:id="rId13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0CA869A" w14:textId="77777777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BB3C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80" w:dyaOrig="420" w14:anchorId="3F3BE5DF">
          <v:shape id="_x0000_i1100" type="#_x0000_t75" style="width:189pt;height:21pt" o:ole="">
            <v:imagedata r:id="rId138" o:title=""/>
          </v:shape>
          <o:OLEObject Type="Embed" ProgID="Equation.DSMT4" ShapeID="_x0000_i1100" DrawAspect="Content" ObjectID="_1685103808" r:id="rId139"/>
        </w:object>
      </w:r>
    </w:p>
    <w:p w14:paraId="449A7832" w14:textId="5CF2F4A5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20" w:dyaOrig="320" w14:anchorId="77EE5F12">
          <v:shape id="_x0000_i1101" type="#_x0000_t75" style="width:113.25pt;height:15.75pt" o:ole="">
            <v:imagedata r:id="rId140" o:title=""/>
          </v:shape>
          <o:OLEObject Type="Embed" ProgID="Equation.DSMT4" ShapeID="_x0000_i1101" DrawAspect="Content" ObjectID="_1685103809" r:id="rId141"/>
        </w:object>
      </w:r>
      <w:r w:rsidR="00D07ABB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(TM)</w:t>
      </w:r>
    </w:p>
    <w:p w14:paraId="7501DD1E" w14:textId="77777777" w:rsidR="000D2723" w:rsidRPr="00BB3CB1" w:rsidRDefault="000D2723" w:rsidP="000C7303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( 1,5 điểm)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. Giải các phương trình vô tỉ sau  </w:t>
      </w:r>
    </w:p>
    <w:p w14:paraId="638CC8A0" w14:textId="77777777" w:rsidR="000D2723" w:rsidRPr="00BB3CB1" w:rsidRDefault="000D2723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a) </w:t>
      </w:r>
      <w:r w:rsidRPr="00BB3CB1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4260" w:dyaOrig="700" w14:anchorId="0EC22530">
          <v:shape id="_x0000_i1102" type="#_x0000_t75" style="width:216.75pt;height:35.25pt" o:ole="">
            <v:imagedata r:id="rId32" o:title=""/>
          </v:shape>
          <o:OLEObject Type="Embed" ProgID="Equation.DSMT4" ShapeID="_x0000_i1102" DrawAspect="Content" ObjectID="_1685103810" r:id="rId142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2AF97E5D" w14:textId="77777777" w:rsidR="000D2723" w:rsidRPr="00BB3CB1" w:rsidRDefault="000D2723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b) </w:t>
      </w: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60" w:dyaOrig="360" w14:anchorId="4919486D">
          <v:shape id="_x0000_i1103" type="#_x0000_t75" style="width:84.75pt;height:17.25pt" o:ole="">
            <v:imagedata r:id="rId34" o:title=""/>
          </v:shape>
          <o:OLEObject Type="Embed" ProgID="Equation.DSMT4" ShapeID="_x0000_i1103" DrawAspect="Content" ObjectID="_1685103811" r:id="rId143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718044" w14:textId="77777777" w:rsidR="000D2723" w:rsidRPr="00BB3CB1" w:rsidRDefault="000D2723" w:rsidP="000C7303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D52794F" w14:textId="77777777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BB3CB1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4260" w:dyaOrig="700" w14:anchorId="69FC5AF5">
          <v:shape id="_x0000_i1104" type="#_x0000_t75" style="width:216.75pt;height:35.25pt" o:ole="">
            <v:imagedata r:id="rId32" o:title=""/>
          </v:shape>
          <o:OLEObject Type="Embed" ProgID="Equation.DSMT4" ShapeID="_x0000_i1104" DrawAspect="Content" ObjectID="_1685103812" r:id="rId144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. Điều kiện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113A4F49">
          <v:shape id="_x0000_i1105" type="#_x0000_t75" style="width:27pt;height:14.25pt" o:ole="">
            <v:imagedata r:id="rId145" o:title=""/>
          </v:shape>
          <o:OLEObject Type="Embed" ProgID="Equation.DSMT4" ShapeID="_x0000_i1105" DrawAspect="Content" ObjectID="_1685103813" r:id="rId146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04A5EA" w14:textId="77777777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879" w:dyaOrig="360" w14:anchorId="050054AD">
          <v:shape id="_x0000_i1106" type="#_x0000_t75" style="width:194.25pt;height:18pt" o:ole="">
            <v:imagedata r:id="rId147" o:title=""/>
          </v:shape>
          <o:OLEObject Type="Embed" ProgID="Equation.DSMT4" ShapeID="_x0000_i1106" DrawAspect="Content" ObjectID="_1685103814" r:id="rId148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D5DD029" w14:textId="77777777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20" w:dyaOrig="360" w14:anchorId="78BD2A51">
          <v:shape id="_x0000_i1107" type="#_x0000_t75" style="width:111pt;height:18pt" o:ole="">
            <v:imagedata r:id="rId149" o:title=""/>
          </v:shape>
          <o:OLEObject Type="Embed" ProgID="Equation.DSMT4" ShapeID="_x0000_i1107" DrawAspect="Content" ObjectID="_1685103815" r:id="rId150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30779AD" w14:textId="77777777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60" w:dyaOrig="400" w14:anchorId="0C0D4B7B">
          <v:shape id="_x0000_i1108" type="#_x0000_t75" style="width:102.75pt;height:20.25pt" o:ole="">
            <v:imagedata r:id="rId151" o:title=""/>
          </v:shape>
          <o:OLEObject Type="Embed" ProgID="Equation.DSMT4" ShapeID="_x0000_i1108" DrawAspect="Content" ObjectID="_1685103816" r:id="rId152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0D3D84F" w14:textId="7934A967" w:rsidR="00F62F7F" w:rsidRPr="00BB3CB1" w:rsidRDefault="002413CB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75157071">
          <v:shape id="_x0000_i1109" type="#_x0000_t75" style="width:69.75pt;height:15.75pt" o:ole="">
            <v:imagedata r:id="rId153" o:title=""/>
          </v:shape>
          <o:OLEObject Type="Embed" ProgID="Equation.DSMT4" ShapeID="_x0000_i1109" DrawAspect="Content" ObjectID="_1685103817" r:id="rId154"/>
        </w:object>
      </w:r>
      <w:r w:rsidR="00F62F7F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A1E2F35" w14:textId="739E459F" w:rsidR="000D2723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D07ABB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tập nghiệm của phương trình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5287992F">
          <v:shape id="_x0000_i1110" type="#_x0000_t75" style="width:37.5pt;height:20.25pt" o:ole="">
            <v:imagedata r:id="rId155" o:title=""/>
          </v:shape>
          <o:OLEObject Type="Embed" ProgID="Equation.DSMT4" ShapeID="_x0000_i1110" DrawAspect="Content" ObjectID="_1685103818" r:id="rId156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05DC4C" w14:textId="02BD75B4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Pr="00BB3CB1">
        <w:rPr>
          <w:rFonts w:ascii="Times New Roman" w:hAnsi="Times New Roman" w:cs="Times New Roman"/>
          <w:color w:val="002060"/>
          <w:position w:val="-36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60" w:dyaOrig="360" w14:anchorId="370C7CE9">
          <v:shape id="_x0000_i1111" type="#_x0000_t75" style="width:84.75pt;height:17.25pt" o:ole="">
            <v:imagedata r:id="rId34" o:title=""/>
          </v:shape>
          <o:OLEObject Type="Embed" ProgID="Equation.DSMT4" ShapeID="_x0000_i1111" DrawAspect="Content" ObjectID="_1685103819" r:id="rId15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. Điều kiện </w:t>
      </w:r>
      <w:r w:rsidR="00E02817"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7520D281">
          <v:shape id="_x0000_i1112" type="#_x0000_t75" style="width:45pt;height:31.5pt" o:ole="">
            <v:imagedata r:id="rId158" o:title=""/>
          </v:shape>
          <o:OLEObject Type="Embed" ProgID="Equation.DSMT4" ShapeID="_x0000_i1112" DrawAspect="Content" ObjectID="_1685103820" r:id="rId159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591C55" w14:textId="310B53F0" w:rsidR="00E02817" w:rsidRPr="00BB3CB1" w:rsidRDefault="00E02817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PT </w:t>
      </w: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60" w:dyaOrig="360" w14:anchorId="7361F180">
          <v:shape id="_x0000_i1113" type="#_x0000_t75" style="width:98.25pt;height:18pt" o:ole="">
            <v:imagedata r:id="rId160" o:title=""/>
          </v:shape>
          <o:OLEObject Type="Embed" ProgID="Equation.DSMT4" ShapeID="_x0000_i1113" DrawAspect="Content" ObjectID="_1685103821" r:id="rId161"/>
        </w:object>
      </w:r>
    </w:p>
    <w:p w14:paraId="1A9FF299" w14:textId="558A499E" w:rsidR="00E02817" w:rsidRPr="00BB3CB1" w:rsidRDefault="00E02817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659" w:dyaOrig="840" w14:anchorId="5A190E2C">
          <v:shape id="_x0000_i1114" type="#_x0000_t75" style="width:132.75pt;height:42pt" o:ole="">
            <v:imagedata r:id="rId162" o:title=""/>
          </v:shape>
          <o:OLEObject Type="Embed" ProgID="Equation.DSMT4" ShapeID="_x0000_i1114" DrawAspect="Content" ObjectID="_1685103822" r:id="rId163"/>
        </w:object>
      </w:r>
    </w:p>
    <w:p w14:paraId="12E1137F" w14:textId="204897A1" w:rsidR="00F62F7F" w:rsidRPr="00BB3CB1" w:rsidRDefault="006425C5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5FCA4D4C">
          <v:shape id="_x0000_i1115" type="#_x0000_t75" style="width:18pt;height:20.25pt" o:ole="">
            <v:imagedata r:id="rId164" o:title=""/>
          </v:shape>
          <o:OLEObject Type="Embed" ProgID="Equation.DSMT4" ShapeID="_x0000_i1115" DrawAspect="Content" ObjectID="_1685103823" r:id="rId165"/>
        </w:object>
      </w:r>
      <w:r w:rsidR="00F62F7F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60" w:dyaOrig="320" w14:anchorId="0738933B">
          <v:shape id="_x0000_i1116" type="#_x0000_t75" style="width:128.25pt;height:15.75pt" o:ole="">
            <v:imagedata r:id="rId166" o:title=""/>
          </v:shape>
          <o:OLEObject Type="Embed" ProgID="Equation.DSMT4" ShapeID="_x0000_i1116" DrawAspect="Content" ObjectID="_1685103824" r:id="rId167"/>
        </w:object>
      </w:r>
    </w:p>
    <w:p w14:paraId="5FB5B858" w14:textId="6C153925" w:rsidR="00F62F7F" w:rsidRPr="00BB3CB1" w:rsidRDefault="006425C5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  <w:r w:rsidR="00F62F7F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20" w14:anchorId="2074F55C">
          <v:shape id="_x0000_i1117" type="#_x0000_t75" style="width:92.25pt;height:15.75pt" o:ole="">
            <v:imagedata r:id="rId168" o:title=""/>
          </v:shape>
          <o:OLEObject Type="Embed" ProgID="Equation.DSMT4" ShapeID="_x0000_i1117" DrawAspect="Content" ObjectID="_1685103825" r:id="rId169"/>
        </w:object>
      </w:r>
    </w:p>
    <w:p w14:paraId="596DE434" w14:textId="1BA7A43D" w:rsidR="00F62F7F" w:rsidRPr="00BB3CB1" w:rsidRDefault="006425C5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  <w:r w:rsidR="00F62F7F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320" w14:anchorId="41F5835E">
          <v:shape id="_x0000_i1118" type="#_x0000_t75" style="width:104.25pt;height:15.75pt" o:ole="">
            <v:imagedata r:id="rId170" o:title=""/>
          </v:shape>
          <o:OLEObject Type="Embed" ProgID="Equation.DSMT4" ShapeID="_x0000_i1118" DrawAspect="Content" ObjectID="_1685103826" r:id="rId171"/>
        </w:object>
      </w:r>
    </w:p>
    <w:p w14:paraId="67D88FBB" w14:textId="62BB96BA" w:rsidR="00F62F7F" w:rsidRPr="00BB3CB1" w:rsidRDefault="006425C5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  <w:r w:rsidR="00F62F7F" w:rsidRPr="00BB3C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39" w:dyaOrig="400" w14:anchorId="02BD88CA">
          <v:shape id="_x0000_i1119" type="#_x0000_t75" style="width:122.25pt;height:20.25pt" o:ole="">
            <v:imagedata r:id="rId172" o:title=""/>
          </v:shape>
          <o:OLEObject Type="Embed" ProgID="Equation.DSMT4" ShapeID="_x0000_i1119" DrawAspect="Content" ObjectID="_1685103827" r:id="rId173"/>
        </w:object>
      </w:r>
    </w:p>
    <w:p w14:paraId="7A0EE7E6" w14:textId="52C648F5" w:rsidR="00F62F7F" w:rsidRPr="00BB3CB1" w:rsidRDefault="006425C5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  <w:r w:rsidR="00F62F7F" w:rsidRPr="00BB3C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00" w:dyaOrig="400" w14:anchorId="3C35667B">
          <v:shape id="_x0000_i1120" type="#_x0000_t75" style="width:99.75pt;height:20.25pt" o:ole="">
            <v:imagedata r:id="rId174" o:title=""/>
          </v:shape>
          <o:OLEObject Type="Embed" ProgID="Equation.DSMT4" ShapeID="_x0000_i1120" DrawAspect="Content" ObjectID="_1685103828" r:id="rId175"/>
        </w:object>
      </w:r>
    </w:p>
    <w:p w14:paraId="28E36322" w14:textId="446A1498" w:rsidR="00F62F7F" w:rsidRPr="00BB3CB1" w:rsidRDefault="006425C5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  <w:r w:rsidR="00F62F7F" w:rsidRPr="00BB3CB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920" w:dyaOrig="720" w14:anchorId="67A93FE5">
          <v:shape id="_x0000_i1121" type="#_x0000_t75" style="width:146.25pt;height:36pt" o:ole="">
            <v:imagedata r:id="rId176" o:title=""/>
          </v:shape>
          <o:OLEObject Type="Embed" ProgID="Equation.DSMT4" ShapeID="_x0000_i1121" DrawAspect="Content" ObjectID="_1685103829" r:id="rId177"/>
        </w:object>
      </w:r>
    </w:p>
    <w:p w14:paraId="365EDD81" w14:textId="02A16028" w:rsidR="00F62F7F" w:rsidRPr="00BB3CB1" w:rsidRDefault="00F62F7F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D07ABB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tập nghiệm của phương trình </w:t>
      </w:r>
      <w:r w:rsidRPr="00BB3C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 w14:anchorId="63052269">
          <v:shape id="_x0000_i1122" type="#_x0000_t75" style="width:44.25pt;height:20.25pt" o:ole="">
            <v:imagedata r:id="rId178" o:title=""/>
          </v:shape>
          <o:OLEObject Type="Embed" ProgID="Equation.DSMT4" ShapeID="_x0000_i1122" DrawAspect="Content" ObjectID="_1685103830" r:id="rId179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6462A5" w14:textId="77777777" w:rsidR="000D2723" w:rsidRPr="00BB3CB1" w:rsidRDefault="000D2723" w:rsidP="000C7303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( 3,5 điểm )</w:t>
      </w:r>
    </w:p>
    <w:p w14:paraId="7C5B0EBC" w14:textId="77777777" w:rsidR="00D51099" w:rsidRPr="00BB3CB1" w:rsidRDefault="00D51099" w:rsidP="000C7303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1.Cho tam giác vuông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B6BC126">
          <v:shape id="_x0000_i1123" type="#_x0000_t75" style="width:27.75pt;height:14.25pt" o:ole="">
            <v:imagedata r:id="rId36" o:title=""/>
          </v:shape>
          <o:OLEObject Type="Embed" ProgID="Equation.DSMT4" ShapeID="_x0000_i1123" DrawAspect="Content" ObjectID="_1685103831" r:id="rId180"/>
        </w:object>
      </w:r>
      <w:r w:rsidRPr="00BB3C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1FDDB10A">
          <v:shape id="_x0000_i1124" type="#_x0000_t75" style="width:54.75pt;height:17.25pt" o:ole="">
            <v:imagedata r:id="rId38" o:title=""/>
          </v:shape>
          <o:OLEObject Type="Embed" ProgID="Equation.DSMT4" ShapeID="_x0000_i1124" DrawAspect="Content" ObjectID="_1685103832" r:id="rId18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, có đường cao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6DD8535">
          <v:shape id="_x0000_i1125" type="#_x0000_t75" style="width:21pt;height:13.5pt" o:ole="">
            <v:imagedata r:id="rId40" o:title=""/>
          </v:shape>
          <o:OLEObject Type="Embed" ProgID="Equation.DSMT4" ShapeID="_x0000_i1125" DrawAspect="Content" ObjectID="_1685103833" r:id="rId182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C5144F9" w14:textId="77777777" w:rsidR="00D51099" w:rsidRPr="00BB3CB1" w:rsidRDefault="00D51099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a) Chứng minh rằng 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60" w:dyaOrig="660" w14:anchorId="4B4BFB0D">
          <v:shape id="_x0000_i1126" type="#_x0000_t75" style="width:61.5pt;height:35.25pt" o:ole="">
            <v:imagedata r:id="rId42" o:title=""/>
          </v:shape>
          <o:OLEObject Type="Embed" ProgID="Equation.DSMT4" ShapeID="_x0000_i1126" DrawAspect="Content" ObjectID="_1685103834" r:id="rId183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CFD5E7" w14:textId="77777777" w:rsidR="00D51099" w:rsidRPr="00BB3CB1" w:rsidRDefault="00D51099" w:rsidP="000C7303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b) Biết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360" w14:anchorId="3CEAEF6C">
          <v:shape id="_x0000_i1127" type="#_x0000_t75" style="width:39pt;height:18.75pt" o:ole="">
            <v:imagedata r:id="rId44" o:title=""/>
          </v:shape>
          <o:OLEObject Type="Embed" ProgID="Equation.DSMT4" ShapeID="_x0000_i1127" DrawAspect="Content" ObjectID="_1685103835" r:id="rId184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1BEFE9F0">
          <v:shape id="_x0000_i1128" type="#_x0000_t75" style="width:36.75pt;height:15pt" o:ole="">
            <v:imagedata r:id="rId46" o:title=""/>
          </v:shape>
          <o:OLEObject Type="Embed" ProgID="Equation.DSMT4" ShapeID="_x0000_i1128" DrawAspect="Content" ObjectID="_1685103836" r:id="rId185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cm,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40" w:dyaOrig="260" w14:anchorId="5DEE5EA6">
          <v:shape id="_x0000_i1129" type="#_x0000_t75" style="width:40.5pt;height:14.25pt" o:ole="">
            <v:imagedata r:id="rId48" o:title=""/>
          </v:shape>
          <o:OLEObject Type="Embed" ProgID="Equation.DSMT4" ShapeID="_x0000_i1129" DrawAspect="Content" ObjectID="_1685103837" r:id="rId186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cm. Giải tam giác vuông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1CB1E491">
          <v:shape id="_x0000_i1130" type="#_x0000_t75" style="width:27.75pt;height:12.75pt" o:ole="">
            <v:imagedata r:id="rId50" o:title=""/>
          </v:shape>
          <o:OLEObject Type="Embed" ProgID="Equation.DSMT4" ShapeID="_x0000_i1130" DrawAspect="Content" ObjectID="_1685103838" r:id="rId18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4DE9C5" w14:textId="77777777" w:rsidR="00D51099" w:rsidRPr="00BB3CB1" w:rsidRDefault="00D51099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c) Kẻ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F9A557B">
          <v:shape id="_x0000_i1131" type="#_x0000_t75" style="width:21pt;height:12.75pt" o:ole="">
            <v:imagedata r:id="rId52" o:title=""/>
          </v:shape>
          <o:OLEObject Type="Embed" ProgID="Equation.DSMT4" ShapeID="_x0000_i1131" DrawAspect="Content" ObjectID="_1685103839" r:id="rId188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0ECE427A">
          <v:shape id="_x0000_i1132" type="#_x0000_t75" style="width:27pt;height:18.75pt" o:ole="">
            <v:imagedata r:id="rId54" o:title=""/>
          </v:shape>
          <o:OLEObject Type="Embed" ProgID="Equation.DSMT4" ShapeID="_x0000_i1132" DrawAspect="Content" ObjectID="_1685103840" r:id="rId189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00" w:dyaOrig="620" w14:anchorId="19D9004A">
          <v:shape id="_x0000_i1133" type="#_x0000_t75" style="width:125.25pt;height:33pt" o:ole="">
            <v:imagedata r:id="rId56" o:title=""/>
          </v:shape>
          <o:OLEObject Type="Embed" ProgID="Equation.DSMT4" ShapeID="_x0000_i1133" DrawAspect="Content" ObjectID="_1685103841" r:id="rId190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0DDECC" w14:textId="77777777" w:rsidR="00D51099" w:rsidRPr="00BB3CB1" w:rsidRDefault="00D51099" w:rsidP="000C7303">
      <w:pPr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B3CB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B28DC61" wp14:editId="399B256B">
            <wp:simplePos x="0" y="0"/>
            <wp:positionH relativeFrom="column">
              <wp:posOffset>4174490</wp:posOffset>
            </wp:positionH>
            <wp:positionV relativeFrom="paragraph">
              <wp:posOffset>367665</wp:posOffset>
            </wp:positionV>
            <wp:extent cx="2300605" cy="1409700"/>
            <wp:effectExtent l="0" t="0" r="4445" b="0"/>
            <wp:wrapSquare wrapText="bothSides"/>
            <wp:docPr id="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060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Từ đó suy ra 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80" w14:anchorId="34ECD2AD">
          <v:shape id="_x0000_i1134" type="#_x0000_t75" style="width:80.25pt;height:36.75pt" o:ole="">
            <v:imagedata r:id="rId59" o:title=""/>
          </v:shape>
          <o:OLEObject Type="Embed" ProgID="Equation.DSMT4" ShapeID="_x0000_i1134" DrawAspect="Content" ObjectID="_1685103842" r:id="rId19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42F32D" w14:textId="55B58A8A" w:rsidR="000D2723" w:rsidRPr="00BB3CB1" w:rsidRDefault="000D2723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2.Các tia nắng mặt trời tạo với mặt đất một góc xấp xỉ bằng </w:t>
      </w:r>
      <w:r w:rsidR="00D51099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E988083">
          <v:shape id="_x0000_i1135" type="#_x0000_t75" style="width:18.75pt;height:14.25pt" o:ole="">
            <v:imagedata r:id="rId192" o:title=""/>
          </v:shape>
          <o:OLEObject Type="Embed" ProgID="Equation.DSMT4" ShapeID="_x0000_i1135" DrawAspect="Content" ObjectID="_1685103843" r:id="rId193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và bóng của một tháp trên mặt đất dài 92m. Tính chiều cao của tháp.( Kết quả làm tròn đến số thập phân thứ 2).</w:t>
      </w:r>
    </w:p>
    <w:p w14:paraId="2777E5DB" w14:textId="77777777" w:rsidR="000D2723" w:rsidRPr="00BB3CB1" w:rsidRDefault="000D2723" w:rsidP="000C7303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DB9DA9A" w14:textId="77777777" w:rsidR="000D2723" w:rsidRPr="00BB3CB1" w:rsidRDefault="00F62F7F" w:rsidP="000C7303">
      <w:pPr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B3CB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B86EC99" wp14:editId="217F54C5">
            <wp:extent cx="2400300" cy="1782528"/>
            <wp:effectExtent l="0" t="0" r="0" b="8255"/>
            <wp:docPr id="7" name="Picture 7" descr="C:\Users\ADMIN\Downloads\du an 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" descr="C:\Users\ADMIN\Downloads\du an 06.png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465" cy="1794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409D5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a) Ta có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D0C45E3">
          <v:shape id="_x0000_i1136" type="#_x0000_t75" style="width:33.75pt;height:14.25pt" o:ole="">
            <v:imagedata r:id="rId196" o:title=""/>
          </v:shape>
          <o:OLEObject Type="Embed" ProgID="Equation.DSMT4" ShapeID="_x0000_i1136" DrawAspect="Content" ObjectID="_1685103844" r:id="rId19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AE20C99">
          <v:shape id="_x0000_i1137" type="#_x0000_t75" style="width:11.25pt;height:13.5pt" o:ole="">
            <v:imagedata r:id="rId198" o:title=""/>
          </v:shape>
          <o:OLEObject Type="Embed" ProgID="Equation.DSMT4" ShapeID="_x0000_i1137" DrawAspect="Content" ObjectID="_1685103845" r:id="rId199"/>
        </w:objec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D0A4298">
          <v:shape id="_x0000_i1138" type="#_x0000_t75" style="width:21pt;height:13.5pt" o:ole="">
            <v:imagedata r:id="rId200" o:title=""/>
          </v:shape>
          <o:OLEObject Type="Embed" ProgID="Equation.DSMT4" ShapeID="_x0000_i1138" DrawAspect="Content" ObjectID="_1685103846" r:id="rId20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của tam giác</w:t>
      </w:r>
    </w:p>
    <w:p w14:paraId="1BF9F996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DA9821A">
          <v:shape id="_x0000_i1139" type="#_x0000_t75" style="width:15pt;height:12pt" o:ole="">
            <v:imagedata r:id="rId202" o:title=""/>
          </v:shape>
          <o:OLEObject Type="Embed" ProgID="Equation.DSMT4" ShapeID="_x0000_i1139" DrawAspect="Content" ObjectID="_1685103847" r:id="rId203"/>
        </w:object>
      </w:r>
      <w:r w:rsidRPr="00BB3CB1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620" w:dyaOrig="800" w14:anchorId="6AF12B2F">
          <v:shape id="_x0000_i1140" type="#_x0000_t75" style="width:81pt;height:39.75pt" o:ole="">
            <v:imagedata r:id="rId204" o:title=""/>
          </v:shape>
          <o:OLEObject Type="Embed" ProgID="Equation.DSMT4" ShapeID="_x0000_i1140" DrawAspect="Content" ObjectID="_1685103848" r:id="rId205"/>
        </w:objec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.( Áp dụng hệ thức lượng trong tam giác vuông)</w:t>
      </w:r>
    </w:p>
    <w:p w14:paraId="5FE8B4B9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00" w:dyaOrig="660" w14:anchorId="4112A123">
          <v:shape id="_x0000_i1141" type="#_x0000_t75" style="width:102pt;height:35.25pt" o:ole="">
            <v:imagedata r:id="rId206" o:title=""/>
          </v:shape>
          <o:OLEObject Type="Embed" ProgID="Equation.DSMT4" ShapeID="_x0000_i1141" DrawAspect="Content" ObjectID="_1685103849" r:id="rId20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6A171D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60" w14:anchorId="02BC8752">
          <v:shape id="_x0000_i1142" type="#_x0000_t75" style="width:75.75pt;height:35.25pt" o:ole="">
            <v:imagedata r:id="rId208" o:title=""/>
          </v:shape>
          <o:OLEObject Type="Embed" ProgID="Equation.DSMT4" ShapeID="_x0000_i1142" DrawAspect="Content" ObjectID="_1685103850" r:id="rId209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(Điều phải chứng minh)</w:t>
      </w:r>
    </w:p>
    <w:p w14:paraId="6A05A1AD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b) Tam giác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5A012D5">
          <v:shape id="_x0000_i1143" type="#_x0000_t75" style="width:27pt;height:14.25pt" o:ole="">
            <v:imagedata r:id="rId210" o:title=""/>
          </v:shape>
          <o:OLEObject Type="Embed" ProgID="Equation.DSMT4" ShapeID="_x0000_i1143" DrawAspect="Content" ObjectID="_1685103851" r:id="rId21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8FF3825">
          <v:shape id="_x0000_i1144" type="#_x0000_t75" style="width:11.25pt;height:13.5pt" o:ole="">
            <v:imagedata r:id="rId212" o:title=""/>
          </v:shape>
          <o:OLEObject Type="Embed" ProgID="Equation.DSMT4" ShapeID="_x0000_i1144" DrawAspect="Content" ObjectID="_1685103852" r:id="rId213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75186AA5" w14:textId="05C166A1" w:rsidR="00F62F7F" w:rsidRPr="00BB3CB1" w:rsidRDefault="00D51099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60" w14:anchorId="3219A7DA">
          <v:shape id="_x0000_i1145" type="#_x0000_t75" style="width:87.75pt;height:18.75pt" o:ole="">
            <v:imagedata r:id="rId214" o:title=""/>
          </v:shape>
          <o:OLEObject Type="Embed" ProgID="Equation.DSMT4" ShapeID="_x0000_i1145" DrawAspect="Content" ObjectID="_1685103853" r:id="rId215"/>
        </w:object>
      </w:r>
    </w:p>
    <w:p w14:paraId="44C0455C" w14:textId="077789F6" w:rsidR="00F62F7F" w:rsidRPr="00BB3CB1" w:rsidRDefault="003C4AC5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 w14:anchorId="1D4929D1">
          <v:shape id="_x0000_i1146" type="#_x0000_t75" style="width:93.75pt;height:18.75pt" o:ole="">
            <v:imagedata r:id="rId216" o:title=""/>
          </v:shape>
          <o:OLEObject Type="Embed" ProgID="Equation.DSMT4" ShapeID="_x0000_i1146" DrawAspect="Content" ObjectID="_1685103854" r:id="rId217"/>
        </w:object>
      </w:r>
    </w:p>
    <w:p w14:paraId="1F31B95C" w14:textId="6EE86FF1" w:rsidR="00F62F7F" w:rsidRPr="00BB3CB1" w:rsidRDefault="003C4AC5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0" w:dyaOrig="360" w14:anchorId="1AD605AE">
          <v:shape id="_x0000_i1147" type="#_x0000_t75" style="width:121.5pt;height:18.75pt" o:ole="">
            <v:imagedata r:id="rId218" o:title=""/>
          </v:shape>
          <o:OLEObject Type="Embed" ProgID="Equation.DSMT4" ShapeID="_x0000_i1147" DrawAspect="Content" ObjectID="_1685103855" r:id="rId219"/>
        </w:object>
      </w:r>
      <w:r w:rsidR="00F62F7F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           </w:t>
      </w:r>
    </w:p>
    <w:p w14:paraId="51A0B737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1FA49404">
          <v:shape id="_x0000_i1148" type="#_x0000_t75" style="width:29.25pt;height:13.5pt" o:ole="">
            <v:imagedata r:id="rId220" o:title=""/>
          </v:shape>
          <o:OLEObject Type="Embed" ProgID="Equation.DSMT4" ShapeID="_x0000_i1148" DrawAspect="Content" ObjectID="_1685103856" r:id="rId22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7CF32F3">
          <v:shape id="_x0000_i1149" type="#_x0000_t75" style="width:13.5pt;height:13.5pt" o:ole="">
            <v:imagedata r:id="rId222" o:title=""/>
          </v:shape>
          <o:OLEObject Type="Embed" ProgID="Equation.DSMT4" ShapeID="_x0000_i1149" DrawAspect="Content" ObjectID="_1685103857" r:id="rId223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1DA1AD0C" w14:textId="45273A21" w:rsidR="00F62F7F" w:rsidRPr="00BB3CB1" w:rsidRDefault="003C4AC5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340" w:dyaOrig="360" w14:anchorId="32E2516C">
          <v:shape id="_x0000_i1150" type="#_x0000_t75" style="width:209.25pt;height:18.75pt" o:ole="">
            <v:imagedata r:id="rId224" o:title=""/>
          </v:shape>
          <o:OLEObject Type="Embed" ProgID="Equation.DSMT4" ShapeID="_x0000_i1150" DrawAspect="Content" ObjectID="_1685103858" r:id="rId225"/>
        </w:object>
      </w:r>
    </w:p>
    <w:p w14:paraId="5E7866B2" w14:textId="1C9A461D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 w14:anchorId="2F5A581A">
          <v:shape id="_x0000_i1151" type="#_x0000_t75" style="width:73.5pt;height:32.25pt" o:ole="">
            <v:imagedata r:id="rId226" o:title=""/>
          </v:shape>
          <o:OLEObject Type="Embed" ProgID="Equation.DSMT4" ShapeID="_x0000_i1151" DrawAspect="Content" ObjectID="_1685103859" r:id="rId227"/>
        </w:object>
      </w:r>
      <w:r w:rsidR="003C4AC5"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 w14:anchorId="37F2BC4E">
          <v:shape id="_x0000_i1152" type="#_x0000_t75" style="width:98.25pt;height:32.25pt" o:ole="">
            <v:imagedata r:id="rId228" o:title=""/>
          </v:shape>
          <o:OLEObject Type="Embed" ProgID="Equation.DSMT4" ShapeID="_x0000_i1152" DrawAspect="Content" ObjectID="_1685103860" r:id="rId229"/>
        </w:objec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762ED486">
          <v:shape id="_x0000_i1153" type="#_x0000_t75" style="width:51.75pt;height:14.25pt" o:ole="">
            <v:imagedata r:id="rId230" o:title=""/>
          </v:shape>
          <o:OLEObject Type="Embed" ProgID="Equation.DSMT4" ShapeID="_x0000_i1153" DrawAspect="Content" ObjectID="_1685103861" r:id="rId23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cm</w:t>
      </w:r>
    </w:p>
    <w:p w14:paraId="4C08A37D" w14:textId="4B726DAB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20" w14:anchorId="7D9C10DC">
          <v:shape id="_x0000_i1154" type="#_x0000_t75" style="width:74.25pt;height:32.25pt" o:ole="">
            <v:imagedata r:id="rId232" o:title=""/>
          </v:shape>
          <o:OLEObject Type="Embed" ProgID="Equation.DSMT4" ShapeID="_x0000_i1154" DrawAspect="Content" ObjectID="_1685103862" r:id="rId233"/>
        </w:object>
      </w:r>
      <w:r w:rsidR="003C4AC5"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80" w14:anchorId="673FD59C">
          <v:shape id="_x0000_i1155" type="#_x0000_t75" style="width:108pt;height:35.25pt" o:ole="">
            <v:imagedata r:id="rId234" o:title=""/>
          </v:shape>
          <o:OLEObject Type="Embed" ProgID="Equation.DSMT4" ShapeID="_x0000_i1155" DrawAspect="Content" ObjectID="_1685103863" r:id="rId235"/>
        </w:object>
      </w:r>
      <w:r w:rsidRPr="00BB3C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16F2AE19">
          <v:shape id="_x0000_i1156" type="#_x0000_t75" style="width:65.25pt;height:18.75pt" o:ole="">
            <v:imagedata r:id="rId236" o:title=""/>
          </v:shape>
          <o:OLEObject Type="Embed" ProgID="Equation.DSMT4" ShapeID="_x0000_i1156" DrawAspect="Content" ObjectID="_1685103864" r:id="rId23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cm</w:t>
      </w:r>
    </w:p>
    <w:p w14:paraId="0274D0AD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19" w:dyaOrig="620" w14:anchorId="770DA230">
          <v:shape id="_x0000_i1157" type="#_x0000_t75" style="width:82.5pt;height:33pt" o:ole="">
            <v:imagedata r:id="rId238" o:title=""/>
          </v:shape>
          <o:OLEObject Type="Embed" ProgID="Equation.DSMT4" ShapeID="_x0000_i1157" DrawAspect="Content" ObjectID="_1685103865" r:id="rId239"/>
        </w:objec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(1)    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</w:p>
    <w:p w14:paraId="56761D4A" w14:textId="77777777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6113F29D">
          <v:shape id="_x0000_i1158" type="#_x0000_t75" style="width:29.25pt;height:14.25pt" o:ole="">
            <v:imagedata r:id="rId240" o:title=""/>
          </v:shape>
          <o:OLEObject Type="Embed" ProgID="Equation.DSMT4" ShapeID="_x0000_i1158" DrawAspect="Content" ObjectID="_1685103866" r:id="rId241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BB3C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54F4F85">
          <v:shape id="_x0000_i1159" type="#_x0000_t75" style="width:13.5pt;height:13.5pt" o:ole="">
            <v:imagedata r:id="rId222" o:title=""/>
          </v:shape>
          <o:OLEObject Type="Embed" ProgID="Equation.DSMT4" ShapeID="_x0000_i1159" DrawAspect="Content" ObjectID="_1685103867" r:id="rId242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60" w14:anchorId="5EAA7D07">
          <v:shape id="_x0000_i1160" type="#_x0000_t75" style="width:93.75pt;height:19.5pt" o:ole="">
            <v:imagedata r:id="rId243" o:title=""/>
          </v:shape>
          <o:OLEObject Type="Embed" ProgID="Equation.DSMT4" ShapeID="_x0000_i1160" DrawAspect="Content" ObjectID="_1685103868" r:id="rId244"/>
        </w:objec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(2)     </w:t>
      </w:r>
    </w:p>
    <w:p w14:paraId="0C4E92AE" w14:textId="77777777" w:rsidR="00F62F7F" w:rsidRPr="00BB3CB1" w:rsidRDefault="00F62F7F" w:rsidP="000C7303">
      <w:pPr>
        <w:tabs>
          <w:tab w:val="left" w:pos="2268"/>
          <w:tab w:val="right" w:pos="10205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suy ra 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00" w:dyaOrig="620" w14:anchorId="4D8B5BF8">
          <v:shape id="_x0000_i1161" type="#_x0000_t75" style="width:125.25pt;height:33pt" o:ole="">
            <v:imagedata r:id="rId56" o:title=""/>
          </v:shape>
          <o:OLEObject Type="Embed" ProgID="Equation.DSMT4" ShapeID="_x0000_i1161" DrawAspect="Content" ObjectID="_1685103869" r:id="rId245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       </w:t>
      </w:r>
    </w:p>
    <w:p w14:paraId="3D5DCBD1" w14:textId="77777777" w:rsidR="00F62F7F" w:rsidRPr="00BB3CB1" w:rsidRDefault="00F62F7F" w:rsidP="000C7303">
      <w:pPr>
        <w:tabs>
          <w:tab w:val="left" w:pos="2268"/>
          <w:tab w:val="right" w:pos="10205"/>
        </w:tabs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>Ta có: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00" w:dyaOrig="380" w14:anchorId="76541E8B">
          <v:shape id="_x0000_i1162" type="#_x0000_t75" style="width:87pt;height:20.25pt" o:ole="">
            <v:imagedata r:id="rId246" o:title=""/>
          </v:shape>
          <o:OLEObject Type="Embed" ProgID="Equation.DSMT4" ShapeID="_x0000_i1162" DrawAspect="Content" ObjectID="_1685103870" r:id="rId247"/>
        </w:object>
      </w:r>
    </w:p>
    <w:p w14:paraId="5260EA04" w14:textId="77777777" w:rsidR="00F62F7F" w:rsidRPr="00BB3CB1" w:rsidRDefault="00F62F7F" w:rsidP="000C7303">
      <w:pPr>
        <w:tabs>
          <w:tab w:val="left" w:pos="1800"/>
        </w:tabs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60" w:dyaOrig="620" w14:anchorId="1424B874">
          <v:shape id="_x0000_i1163" type="#_x0000_t75" style="width:303pt;height:30.75pt" o:ole="">
            <v:imagedata r:id="rId248" o:title=""/>
          </v:shape>
          <o:OLEObject Type="Embed" ProgID="Equation.DSMT4" ShapeID="_x0000_i1163" DrawAspect="Content" ObjectID="_1685103871" r:id="rId249"/>
        </w:objec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</w:p>
    <w:p w14:paraId="6AFE742A" w14:textId="098A4154" w:rsidR="00F62F7F" w:rsidRPr="00BB3CB1" w:rsidRDefault="003C4AC5" w:rsidP="000C7303">
      <w:pPr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640" w:dyaOrig="620" w14:anchorId="5FC4FAA7">
          <v:shape id="_x0000_i1164" type="#_x0000_t75" style="width:282pt;height:30.75pt" o:ole="">
            <v:imagedata r:id="rId250" o:title=""/>
          </v:shape>
          <o:OLEObject Type="Embed" ProgID="Equation.DSMT4" ShapeID="_x0000_i1164" DrawAspect="Content" ObjectID="_1685103872" r:id="rId251"/>
        </w:object>
      </w:r>
      <w:r w:rsidR="00F62F7F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</w:p>
    <w:p w14:paraId="3EBB71DC" w14:textId="732D0B74" w:rsidR="00F62F7F" w:rsidRPr="00BB3CB1" w:rsidRDefault="003C4AC5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300" w:dyaOrig="680" w14:anchorId="22D0C192">
          <v:shape id="_x0000_i1165" type="#_x0000_t75" style="width:215.25pt;height:33.75pt" o:ole="">
            <v:imagedata r:id="rId252" o:title=""/>
          </v:shape>
          <o:OLEObject Type="Embed" ProgID="Equation.DSMT4" ShapeID="_x0000_i1165" DrawAspect="Content" ObjectID="_1685103873" r:id="rId253"/>
        </w:object>
      </w:r>
    </w:p>
    <w:p w14:paraId="4316277B" w14:textId="77777777" w:rsidR="003C4AC5" w:rsidRPr="00BB3CB1" w:rsidRDefault="003C4AC5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739" w:dyaOrig="340" w14:anchorId="2E36FA97">
          <v:shape id="_x0000_i1166" type="#_x0000_t75" style="width:186.75pt;height:17.25pt" o:ole="">
            <v:imagedata r:id="rId254" o:title=""/>
          </v:shape>
          <o:OLEObject Type="Embed" ProgID="Equation.DSMT4" ShapeID="_x0000_i1166" DrawAspect="Content" ObjectID="_1685103874" r:id="rId255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63BEE7" w14:textId="77777777" w:rsidR="004240BD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Chia cả 2 vế của đẳng thức cuối cùng cho </w:t>
      </w:r>
      <w:r w:rsidR="0026015E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40" w14:anchorId="73237942">
          <v:shape id="_x0000_i1167" type="#_x0000_t75" style="width:75pt;height:17.25pt" o:ole="">
            <v:imagedata r:id="rId256" o:title=""/>
          </v:shape>
          <o:OLEObject Type="Embed" ProgID="Equation.DSMT4" ShapeID="_x0000_i1167" DrawAspect="Content" ObjectID="_1685103875" r:id="rId257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ta được: </w:t>
      </w:r>
      <w:r w:rsidR="0026015E"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80" w14:anchorId="60C2182B">
          <v:shape id="_x0000_i1168" type="#_x0000_t75" style="width:82.5pt;height:33.75pt" o:ole="">
            <v:imagedata r:id="rId258" o:title=""/>
          </v:shape>
          <o:OLEObject Type="Embed" ProgID="Equation.DSMT4" ShapeID="_x0000_i1168" DrawAspect="Content" ObjectID="_1685103876" r:id="rId259"/>
        </w:object>
      </w:r>
      <w:r w:rsidR="004240BD"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0AE24D" w14:textId="63D54652" w:rsidR="004240BD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>2.</w:t>
      </w:r>
      <w:r w:rsidR="004240BD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</w:p>
    <w:p w14:paraId="07F79920" w14:textId="40BA123A" w:rsidR="004240BD" w:rsidRPr="00BB3CB1" w:rsidRDefault="004240BD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B3CB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D5A1E5A" wp14:editId="6C97883C">
            <wp:extent cx="2300605" cy="1409700"/>
            <wp:effectExtent l="0" t="0" r="444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060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D0949" w14:textId="2D3655E5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Gọi chiều cao của tháp là </w:t>
      </w:r>
      <w:r w:rsidR="004240BD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4FC3E774">
          <v:shape id="_x0000_i1169" type="#_x0000_t75" style="width:9.75pt;height:14.25pt" o:ole="">
            <v:imagedata r:id="rId260" o:title=""/>
          </v:shape>
          <o:OLEObject Type="Embed" ProgID="Equation.DSMT4" ShapeID="_x0000_i1169" DrawAspect="Content" ObjectID="_1685103877" r:id="rId261"/>
        </w:object>
      </w:r>
      <w:r w:rsidR="004240BD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(m)</w:t>
      </w:r>
    </w:p>
    <w:p w14:paraId="41978047" w14:textId="1C366871" w:rsidR="004240BD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>Bóng của tháp trên mặt đất là</w:t>
      </w:r>
      <w:r w:rsidR="004240BD"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240BD" w:rsidRPr="00BB3C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00" w14:anchorId="2C0B60FE">
          <v:shape id="_x0000_i1170" type="#_x0000_t75" style="width:93.75pt;height:20.25pt" o:ole="">
            <v:imagedata r:id="rId262" o:title=""/>
          </v:shape>
          <o:OLEObject Type="Embed" ProgID="Equation.DSMT4" ShapeID="_x0000_i1170" DrawAspect="Content" ObjectID="_1685103878" r:id="rId263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625A019F" w14:textId="29EB43DF" w:rsidR="00F62F7F" w:rsidRPr="00BB3CB1" w:rsidRDefault="0026015E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00" w:dyaOrig="620" w14:anchorId="5F2483F9">
          <v:shape id="_x0000_i1171" type="#_x0000_t75" style="width:70.5pt;height:30.75pt" o:ole="">
            <v:imagedata r:id="rId264" o:title=""/>
          </v:shape>
          <o:OLEObject Type="Embed" ProgID="Equation.DSMT4" ShapeID="_x0000_i1171" DrawAspect="Content" ObjectID="_1685103879" r:id="rId265"/>
        </w:object>
      </w:r>
    </w:p>
    <w:p w14:paraId="461BA794" w14:textId="647B486F" w:rsidR="0026015E" w:rsidRPr="00BB3CB1" w:rsidRDefault="0026015E" w:rsidP="000C7303">
      <w:pPr>
        <w:rPr>
          <w:rFonts w:ascii="Times New Roman" w:hAnsi="Times New Roman" w:cs="Times New Roman"/>
          <w:color w:val="002060"/>
          <w:position w:val="-12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80" w:dyaOrig="660" w14:anchorId="2B011B26">
          <v:shape id="_x0000_i1172" type="#_x0000_t75" style="width:149.25pt;height:33pt" o:ole="">
            <v:imagedata r:id="rId266" o:title=""/>
          </v:shape>
          <o:OLEObject Type="Embed" ProgID="Equation.DSMT4" ShapeID="_x0000_i1172" DrawAspect="Content" ObjectID="_1685103880" r:id="rId267"/>
        </w:object>
      </w:r>
    </w:p>
    <w:p w14:paraId="31FD129F" w14:textId="35DB3FA2" w:rsidR="00F62F7F" w:rsidRPr="00BB3CB1" w:rsidRDefault="00F62F7F" w:rsidP="000C7303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>Vậy chiều cao của tháp là</w:t>
      </w:r>
      <w:r w:rsidR="00D714B3"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53,12</w: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cm</w:t>
      </w:r>
    </w:p>
    <w:p w14:paraId="54C019C7" w14:textId="77777777" w:rsidR="000D2723" w:rsidRPr="00BB3CB1" w:rsidRDefault="000D2723" w:rsidP="000C7303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  <w:lang w:val="fr-FR"/>
        </w:rPr>
      </w:pPr>
      <w:r w:rsidRPr="00BB3CB1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( 0,5 điểm )</w:t>
      </w:r>
    </w:p>
    <w:p w14:paraId="68A9D416" w14:textId="77777777" w:rsidR="000D2723" w:rsidRPr="00BB3CB1" w:rsidRDefault="000D2723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>Giải phương trình: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60" w:dyaOrig="620" w14:anchorId="76CFA1C2">
          <v:shape id="_x0000_i1173" type="#_x0000_t75" style="width:228pt;height:30.75pt" o:ole="">
            <v:imagedata r:id="rId63" o:title=""/>
          </v:shape>
          <o:OLEObject Type="Embed" ProgID="Equation.DSMT4" ShapeID="_x0000_i1173" DrawAspect="Content" ObjectID="_1685103881" r:id="rId268"/>
        </w:object>
      </w:r>
    </w:p>
    <w:p w14:paraId="563A464E" w14:textId="77777777" w:rsidR="00875632" w:rsidRPr="00BB3CB1" w:rsidRDefault="00875632" w:rsidP="000C7303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4A7F0E9" w14:textId="77777777" w:rsidR="00F62F7F" w:rsidRPr="00BB3CB1" w:rsidRDefault="00F62F7F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>Giải phương trình:</w:t>
      </w:r>
      <w:r w:rsidRPr="00BB3C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100" w:dyaOrig="620" w14:anchorId="167D81D2">
          <v:shape id="_x0000_i1174" type="#_x0000_t75" style="width:255pt;height:30.75pt" o:ole="">
            <v:imagedata r:id="rId269" o:title=""/>
          </v:shape>
          <o:OLEObject Type="Embed" ProgID="Equation.DSMT4" ShapeID="_x0000_i1174" DrawAspect="Content" ObjectID="_1685103882" r:id="rId270"/>
        </w:object>
      </w:r>
    </w:p>
    <w:p w14:paraId="09D1D491" w14:textId="77777777" w:rsidR="00F62F7F" w:rsidRPr="00BB3CB1" w:rsidRDefault="00F62F7F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ĐKXĐ:  </w:t>
      </w:r>
      <w:r w:rsidRPr="00BB3CB1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180" w:dyaOrig="1120" w14:anchorId="67EA0FF5">
          <v:shape id="_x0000_i1175" type="#_x0000_t75" style="width:59.25pt;height:56.25pt" o:ole="">
            <v:imagedata r:id="rId271" o:title=""/>
          </v:shape>
          <o:OLEObject Type="Embed" ProgID="Equation.DSMT4" ShapeID="_x0000_i1175" DrawAspect="Content" ObjectID="_1685103883" r:id="rId272"/>
        </w:object>
      </w:r>
    </w:p>
    <w:p w14:paraId="51D481D0" w14:textId="77777777" w:rsidR="00F62F7F" w:rsidRPr="00BB3CB1" w:rsidRDefault="00F62F7F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140" w:dyaOrig="480" w14:anchorId="19730C76">
          <v:shape id="_x0000_i1176" type="#_x0000_t75" style="width:257.25pt;height:24pt" o:ole="">
            <v:imagedata r:id="rId273" o:title=""/>
          </v:shape>
          <o:OLEObject Type="Embed" ProgID="Equation.DSMT4" ShapeID="_x0000_i1176" DrawAspect="Content" ObjectID="_1685103884" r:id="rId274"/>
        </w:object>
      </w:r>
      <w:r w:rsidRPr="00BB3CB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8320" w:dyaOrig="480" w14:anchorId="6DB1D844">
          <v:shape id="_x0000_i1177" type="#_x0000_t75" style="width:415.5pt;height:24pt" o:ole="">
            <v:imagedata r:id="rId275" o:title=""/>
          </v:shape>
          <o:OLEObject Type="Embed" ProgID="Equation.DSMT4" ShapeID="_x0000_i1177" DrawAspect="Content" ObjectID="_1685103885" r:id="rId276"/>
        </w:object>
      </w:r>
    </w:p>
    <w:p w14:paraId="6084D8CF" w14:textId="77777777" w:rsidR="00F62F7F" w:rsidRPr="00BB3CB1" w:rsidRDefault="00F62F7F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520" w:dyaOrig="540" w14:anchorId="5AC29AE4">
          <v:shape id="_x0000_i1178" type="#_x0000_t75" style="width:276.75pt;height:27pt" o:ole="">
            <v:imagedata r:id="rId277" o:title=""/>
          </v:shape>
          <o:OLEObject Type="Embed" ProgID="Equation.DSMT4" ShapeID="_x0000_i1178" DrawAspect="Content" ObjectID="_1685103886" r:id="rId278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637E6BA4" w14:textId="77777777" w:rsidR="00F62F7F" w:rsidRPr="00BB3CB1" w:rsidRDefault="00F62F7F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BB3CB1">
        <w:rPr>
          <w:rFonts w:ascii="Times New Roman" w:hAnsi="Times New Roman" w:cs="Times New Roman"/>
          <w:color w:val="002060"/>
          <w:position w:val="-82"/>
          <w:sz w:val="24"/>
          <w:szCs w:val="24"/>
        </w:rPr>
        <w:object w:dxaOrig="2140" w:dyaOrig="1760" w14:anchorId="76BD1622">
          <v:shape id="_x0000_i1179" type="#_x0000_t75" style="width:107.25pt;height:87.75pt" o:ole="">
            <v:imagedata r:id="rId279" o:title=""/>
          </v:shape>
          <o:OLEObject Type="Embed" ProgID="Equation.DSMT4" ShapeID="_x0000_i1179" DrawAspect="Content" ObjectID="_1685103887" r:id="rId280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nên</w:t>
      </w:r>
    </w:p>
    <w:p w14:paraId="03F468BE" w14:textId="77777777" w:rsidR="00F62F7F" w:rsidRPr="00BB3CB1" w:rsidRDefault="00F62F7F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F07197A">
          <v:shape id="_x0000_i1180" type="#_x0000_t75" style="width:18.75pt;height:20.25pt" o:ole="">
            <v:imagedata r:id="rId281" o:title=""/>
          </v:shape>
          <o:OLEObject Type="Embed" ProgID="Equation.DSMT4" ShapeID="_x0000_i1180" DrawAspect="Content" ObjectID="_1685103888" r:id="rId282"/>
        </w:object>
      </w:r>
      <w:r w:rsidRPr="00BB3C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5E69325D">
          <v:shape id="_x0000_i1181" type="#_x0000_t75" style="width:17.25pt;height:12pt" o:ole="">
            <v:imagedata r:id="rId283" o:title=""/>
          </v:shape>
          <o:OLEObject Type="Embed" ProgID="Equation.DSMT4" ShapeID="_x0000_i1181" DrawAspect="Content" ObjectID="_1685103889" r:id="rId284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BB3CB1">
        <w:rPr>
          <w:rFonts w:ascii="Times New Roman" w:hAnsi="Times New Roman" w:cs="Times New Roman"/>
          <w:color w:val="002060"/>
          <w:position w:val="-82"/>
          <w:sz w:val="24"/>
          <w:szCs w:val="24"/>
        </w:rPr>
        <w:object w:dxaOrig="3620" w:dyaOrig="1760" w14:anchorId="04BDF9D9">
          <v:shape id="_x0000_i1182" type="#_x0000_t75" style="width:181.5pt;height:87.75pt" o:ole="">
            <v:imagedata r:id="rId285" o:title=""/>
          </v:shape>
          <o:OLEObject Type="Embed" ProgID="Equation.DSMT4" ShapeID="_x0000_i1182" DrawAspect="Content" ObjectID="_1685103890" r:id="rId286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  (tmđk).</w:t>
      </w:r>
    </w:p>
    <w:p w14:paraId="526305A8" w14:textId="77777777" w:rsidR="00F62F7F" w:rsidRPr="00BB3CB1" w:rsidRDefault="00F62F7F" w:rsidP="000C730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B3CB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BB3C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80" w:dyaOrig="400" w14:anchorId="0726A811">
          <v:shape id="_x0000_i1183" type="#_x0000_t75" style="width:134.25pt;height:20.25pt" o:ole="">
            <v:imagedata r:id="rId287" o:title=""/>
          </v:shape>
          <o:OLEObject Type="Embed" ProgID="Equation.DSMT4" ShapeID="_x0000_i1183" DrawAspect="Content" ObjectID="_1685103891" r:id="rId288"/>
        </w:object>
      </w:r>
      <w:r w:rsidRPr="00BB3C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0"/>
    <w:p w14:paraId="2485BE56" w14:textId="77777777" w:rsidR="005E617D" w:rsidRPr="00BB3CB1" w:rsidRDefault="005E617D" w:rsidP="000C7303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BB3CB1" w:rsidSect="00C12CB2">
      <w:headerReference w:type="even" r:id="rId289"/>
      <w:headerReference w:type="first" r:id="rId290"/>
      <w:pgSz w:w="11907" w:h="16840" w:code="9"/>
      <w:pgMar w:top="567" w:right="708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47A1A" w14:textId="77777777" w:rsidR="007F52C3" w:rsidRDefault="007F52C3" w:rsidP="004D6D4C">
      <w:r>
        <w:separator/>
      </w:r>
    </w:p>
  </w:endnote>
  <w:endnote w:type="continuationSeparator" w:id="0">
    <w:p w14:paraId="4C776743" w14:textId="77777777" w:rsidR="007F52C3" w:rsidRDefault="007F52C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16D4A" w14:textId="77777777" w:rsidR="007F52C3" w:rsidRDefault="007F52C3" w:rsidP="004D6D4C">
      <w:r>
        <w:separator/>
      </w:r>
    </w:p>
  </w:footnote>
  <w:footnote w:type="continuationSeparator" w:id="0">
    <w:p w14:paraId="7A5C0D9B" w14:textId="77777777" w:rsidR="007F52C3" w:rsidRDefault="007F52C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D40354" w14:textId="77777777" w:rsidR="0026015E" w:rsidRDefault="0026015E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497C873F" wp14:editId="495D670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0" name="Picture 20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EB9AF" w14:textId="77777777" w:rsidR="0026015E" w:rsidRDefault="0026015E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C32A08F" wp14:editId="3D4687B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1" name="Picture 2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71F74"/>
    <w:multiLevelType w:val="hybridMultilevel"/>
    <w:tmpl w:val="45FEB7B4"/>
    <w:lvl w:ilvl="0" w:tplc="FB069A3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E6DFE"/>
    <w:multiLevelType w:val="hybridMultilevel"/>
    <w:tmpl w:val="45FEB7B4"/>
    <w:lvl w:ilvl="0" w:tplc="FB069A3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8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0AA5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C7303"/>
    <w:rsid w:val="000D1F61"/>
    <w:rsid w:val="000D2723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5481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13CB"/>
    <w:rsid w:val="00242433"/>
    <w:rsid w:val="00251E3A"/>
    <w:rsid w:val="00254EA8"/>
    <w:rsid w:val="00257998"/>
    <w:rsid w:val="0026015E"/>
    <w:rsid w:val="00261606"/>
    <w:rsid w:val="0026400A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178D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3489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C4AC5"/>
    <w:rsid w:val="003D2760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40BD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3805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B2F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425C5"/>
    <w:rsid w:val="0065105C"/>
    <w:rsid w:val="00651EDB"/>
    <w:rsid w:val="00652313"/>
    <w:rsid w:val="00655DEA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2C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19E0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1C56"/>
    <w:rsid w:val="00A22B36"/>
    <w:rsid w:val="00A2406F"/>
    <w:rsid w:val="00A27D58"/>
    <w:rsid w:val="00A34AB8"/>
    <w:rsid w:val="00A354D0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97D8D"/>
    <w:rsid w:val="00AA23CD"/>
    <w:rsid w:val="00AB1C6F"/>
    <w:rsid w:val="00AB6568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355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3CB1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2CB2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8627B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7ABB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1099"/>
    <w:rsid w:val="00D52830"/>
    <w:rsid w:val="00D55394"/>
    <w:rsid w:val="00D55674"/>
    <w:rsid w:val="00D677DB"/>
    <w:rsid w:val="00D714B3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2817"/>
    <w:rsid w:val="00E10247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6891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2F7F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141C5"/>
  <w15:docId w15:val="{631DAD6B-124F-447A-9036-4DE4598B9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303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0C73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7303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56.wmf"/><Relationship Id="rId159" Type="http://schemas.openxmlformats.org/officeDocument/2006/relationships/oleObject" Target="embeddings/oleObject88.bin"/><Relationship Id="rId170" Type="http://schemas.openxmlformats.org/officeDocument/2006/relationships/image" Target="media/image70.wmf"/><Relationship Id="rId191" Type="http://schemas.openxmlformats.org/officeDocument/2006/relationships/oleObject" Target="embeddings/oleObject110.bin"/><Relationship Id="rId205" Type="http://schemas.openxmlformats.org/officeDocument/2006/relationships/oleObject" Target="embeddings/oleObject116.bin"/><Relationship Id="rId226" Type="http://schemas.openxmlformats.org/officeDocument/2006/relationships/image" Target="media/image92.wmf"/><Relationship Id="rId247" Type="http://schemas.openxmlformats.org/officeDocument/2006/relationships/oleObject" Target="embeddings/oleObject138.bin"/><Relationship Id="rId107" Type="http://schemas.openxmlformats.org/officeDocument/2006/relationships/image" Target="media/image43.wmf"/><Relationship Id="rId268" Type="http://schemas.openxmlformats.org/officeDocument/2006/relationships/oleObject" Target="embeddings/oleObject149.bin"/><Relationship Id="rId289" Type="http://schemas.openxmlformats.org/officeDocument/2006/relationships/header" Target="header1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52.wmf"/><Relationship Id="rId149" Type="http://schemas.openxmlformats.org/officeDocument/2006/relationships/image" Target="media/image60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51.bin"/><Relationship Id="rId160" Type="http://schemas.openxmlformats.org/officeDocument/2006/relationships/image" Target="media/image65.wmf"/><Relationship Id="rId181" Type="http://schemas.openxmlformats.org/officeDocument/2006/relationships/oleObject" Target="embeddings/oleObject100.bin"/><Relationship Id="rId216" Type="http://schemas.openxmlformats.org/officeDocument/2006/relationships/image" Target="media/image87.wmf"/><Relationship Id="rId237" Type="http://schemas.openxmlformats.org/officeDocument/2006/relationships/oleObject" Target="embeddings/oleObject132.bin"/><Relationship Id="rId258" Type="http://schemas.openxmlformats.org/officeDocument/2006/relationships/image" Target="media/image107.wmf"/><Relationship Id="rId279" Type="http://schemas.openxmlformats.org/officeDocument/2006/relationships/image" Target="media/image117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64.bin"/><Relationship Id="rId139" Type="http://schemas.openxmlformats.org/officeDocument/2006/relationships/oleObject" Target="embeddings/oleObject76.bin"/><Relationship Id="rId290" Type="http://schemas.openxmlformats.org/officeDocument/2006/relationships/header" Target="header2.xml"/><Relationship Id="rId85" Type="http://schemas.openxmlformats.org/officeDocument/2006/relationships/image" Target="media/image37.wmf"/><Relationship Id="rId150" Type="http://schemas.openxmlformats.org/officeDocument/2006/relationships/oleObject" Target="embeddings/oleObject83.bin"/><Relationship Id="rId171" Type="http://schemas.openxmlformats.org/officeDocument/2006/relationships/oleObject" Target="embeddings/oleObject94.bin"/><Relationship Id="rId192" Type="http://schemas.openxmlformats.org/officeDocument/2006/relationships/image" Target="media/image75.wmf"/><Relationship Id="rId206" Type="http://schemas.openxmlformats.org/officeDocument/2006/relationships/image" Target="media/image82.wmf"/><Relationship Id="rId227" Type="http://schemas.openxmlformats.org/officeDocument/2006/relationships/oleObject" Target="embeddings/oleObject127.bin"/><Relationship Id="rId248" Type="http://schemas.openxmlformats.org/officeDocument/2006/relationships/image" Target="media/image102.wmf"/><Relationship Id="rId269" Type="http://schemas.openxmlformats.org/officeDocument/2006/relationships/image" Target="media/image112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8.bin"/><Relationship Id="rId129" Type="http://schemas.openxmlformats.org/officeDocument/2006/relationships/oleObject" Target="embeddings/oleObject70.bin"/><Relationship Id="rId280" Type="http://schemas.openxmlformats.org/officeDocument/2006/relationships/oleObject" Target="embeddings/oleObject155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52.bin"/><Relationship Id="rId140" Type="http://schemas.openxmlformats.org/officeDocument/2006/relationships/image" Target="media/image57.wmf"/><Relationship Id="rId161" Type="http://schemas.openxmlformats.org/officeDocument/2006/relationships/oleObject" Target="embeddings/oleObject89.bin"/><Relationship Id="rId182" Type="http://schemas.openxmlformats.org/officeDocument/2006/relationships/oleObject" Target="embeddings/oleObject101.bin"/><Relationship Id="rId217" Type="http://schemas.openxmlformats.org/officeDocument/2006/relationships/oleObject" Target="embeddings/oleObject122.bin"/><Relationship Id="rId6" Type="http://schemas.openxmlformats.org/officeDocument/2006/relationships/footnotes" Target="footnotes.xml"/><Relationship Id="rId238" Type="http://schemas.openxmlformats.org/officeDocument/2006/relationships/image" Target="media/image98.wmf"/><Relationship Id="rId259" Type="http://schemas.openxmlformats.org/officeDocument/2006/relationships/oleObject" Target="embeddings/oleObject14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50.bin"/><Relationship Id="rId291" Type="http://schemas.openxmlformats.org/officeDocument/2006/relationships/fontTable" Target="fontTable.xml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71.bin"/><Relationship Id="rId151" Type="http://schemas.openxmlformats.org/officeDocument/2006/relationships/image" Target="media/image61.wmf"/><Relationship Id="rId172" Type="http://schemas.openxmlformats.org/officeDocument/2006/relationships/image" Target="media/image71.wmf"/><Relationship Id="rId193" Type="http://schemas.openxmlformats.org/officeDocument/2006/relationships/oleObject" Target="embeddings/oleObject111.bin"/><Relationship Id="rId207" Type="http://schemas.openxmlformats.org/officeDocument/2006/relationships/oleObject" Target="embeddings/oleObject117.bin"/><Relationship Id="rId228" Type="http://schemas.openxmlformats.org/officeDocument/2006/relationships/image" Target="media/image93.wmf"/><Relationship Id="rId249" Type="http://schemas.openxmlformats.org/officeDocument/2006/relationships/oleObject" Target="embeddings/oleObject13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9.bin"/><Relationship Id="rId260" Type="http://schemas.openxmlformats.org/officeDocument/2006/relationships/image" Target="media/image108.wmf"/><Relationship Id="rId281" Type="http://schemas.openxmlformats.org/officeDocument/2006/relationships/image" Target="media/image118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3.wmf"/><Relationship Id="rId97" Type="http://schemas.openxmlformats.org/officeDocument/2006/relationships/image" Target="media/image38.wmf"/><Relationship Id="rId104" Type="http://schemas.openxmlformats.org/officeDocument/2006/relationships/oleObject" Target="embeddings/oleObject56.bin"/><Relationship Id="rId120" Type="http://schemas.openxmlformats.org/officeDocument/2006/relationships/image" Target="media/image48.wmf"/><Relationship Id="rId125" Type="http://schemas.openxmlformats.org/officeDocument/2006/relationships/oleObject" Target="embeddings/oleObject68.bin"/><Relationship Id="rId141" Type="http://schemas.openxmlformats.org/officeDocument/2006/relationships/oleObject" Target="embeddings/oleObject77.bin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2.bin"/><Relationship Id="rId188" Type="http://schemas.openxmlformats.org/officeDocument/2006/relationships/oleObject" Target="embeddings/oleObject107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8.bin"/><Relationship Id="rId162" Type="http://schemas.openxmlformats.org/officeDocument/2006/relationships/image" Target="media/image66.wmf"/><Relationship Id="rId183" Type="http://schemas.openxmlformats.org/officeDocument/2006/relationships/oleObject" Target="embeddings/oleObject102.bin"/><Relationship Id="rId213" Type="http://schemas.openxmlformats.org/officeDocument/2006/relationships/oleObject" Target="embeddings/oleObject120.bin"/><Relationship Id="rId218" Type="http://schemas.openxmlformats.org/officeDocument/2006/relationships/image" Target="media/image88.wmf"/><Relationship Id="rId234" Type="http://schemas.openxmlformats.org/officeDocument/2006/relationships/image" Target="media/image96.wmf"/><Relationship Id="rId239" Type="http://schemas.openxmlformats.org/officeDocument/2006/relationships/oleObject" Target="embeddings/oleObject13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03.wmf"/><Relationship Id="rId255" Type="http://schemas.openxmlformats.org/officeDocument/2006/relationships/oleObject" Target="embeddings/oleObject142.bin"/><Relationship Id="rId271" Type="http://schemas.openxmlformats.org/officeDocument/2006/relationships/image" Target="media/image113.wmf"/><Relationship Id="rId276" Type="http://schemas.openxmlformats.org/officeDocument/2006/relationships/oleObject" Target="embeddings/oleObject153.bin"/><Relationship Id="rId292" Type="http://schemas.openxmlformats.org/officeDocument/2006/relationships/theme" Target="theme/theme1.xml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4.wmf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2.bin"/><Relationship Id="rId136" Type="http://schemas.openxmlformats.org/officeDocument/2006/relationships/image" Target="media/image55.wmf"/><Relationship Id="rId157" Type="http://schemas.openxmlformats.org/officeDocument/2006/relationships/oleObject" Target="embeddings/oleObject87.bin"/><Relationship Id="rId178" Type="http://schemas.openxmlformats.org/officeDocument/2006/relationships/image" Target="media/image7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95.bin"/><Relationship Id="rId194" Type="http://schemas.openxmlformats.org/officeDocument/2006/relationships/image" Target="media/image76.png"/><Relationship Id="rId199" Type="http://schemas.openxmlformats.org/officeDocument/2006/relationships/oleObject" Target="embeddings/oleObject113.bin"/><Relationship Id="rId203" Type="http://schemas.openxmlformats.org/officeDocument/2006/relationships/oleObject" Target="embeddings/oleObject115.bin"/><Relationship Id="rId208" Type="http://schemas.openxmlformats.org/officeDocument/2006/relationships/image" Target="media/image83.wmf"/><Relationship Id="rId229" Type="http://schemas.openxmlformats.org/officeDocument/2006/relationships/oleObject" Target="embeddings/oleObject12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91.wmf"/><Relationship Id="rId240" Type="http://schemas.openxmlformats.org/officeDocument/2006/relationships/image" Target="media/image99.wmf"/><Relationship Id="rId245" Type="http://schemas.openxmlformats.org/officeDocument/2006/relationships/oleObject" Target="embeddings/oleObject137.bin"/><Relationship Id="rId261" Type="http://schemas.openxmlformats.org/officeDocument/2006/relationships/oleObject" Target="embeddings/oleObject145.bin"/><Relationship Id="rId266" Type="http://schemas.openxmlformats.org/officeDocument/2006/relationships/image" Target="media/image111.wmf"/><Relationship Id="rId287" Type="http://schemas.openxmlformats.org/officeDocument/2006/relationships/image" Target="media/image121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4.bin"/><Relationship Id="rId105" Type="http://schemas.openxmlformats.org/officeDocument/2006/relationships/image" Target="media/image42.wmf"/><Relationship Id="rId126" Type="http://schemas.openxmlformats.org/officeDocument/2006/relationships/image" Target="media/image51.wmf"/><Relationship Id="rId147" Type="http://schemas.openxmlformats.org/officeDocument/2006/relationships/image" Target="media/image59.wmf"/><Relationship Id="rId168" Type="http://schemas.openxmlformats.org/officeDocument/2006/relationships/image" Target="media/image69.wmf"/><Relationship Id="rId282" Type="http://schemas.openxmlformats.org/officeDocument/2006/relationships/oleObject" Target="embeddings/oleObject156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8.bin"/><Relationship Id="rId163" Type="http://schemas.openxmlformats.org/officeDocument/2006/relationships/oleObject" Target="embeddings/oleObject90.bin"/><Relationship Id="rId184" Type="http://schemas.openxmlformats.org/officeDocument/2006/relationships/oleObject" Target="embeddings/oleObject103.bin"/><Relationship Id="rId189" Type="http://schemas.openxmlformats.org/officeDocument/2006/relationships/oleObject" Target="embeddings/oleObject108.bin"/><Relationship Id="rId219" Type="http://schemas.openxmlformats.org/officeDocument/2006/relationships/oleObject" Target="embeddings/oleObject123.bin"/><Relationship Id="rId3" Type="http://schemas.openxmlformats.org/officeDocument/2006/relationships/styles" Target="styles.xml"/><Relationship Id="rId214" Type="http://schemas.openxmlformats.org/officeDocument/2006/relationships/image" Target="media/image86.wmf"/><Relationship Id="rId230" Type="http://schemas.openxmlformats.org/officeDocument/2006/relationships/image" Target="media/image94.wmf"/><Relationship Id="rId235" Type="http://schemas.openxmlformats.org/officeDocument/2006/relationships/oleObject" Target="embeddings/oleObject131.bin"/><Relationship Id="rId251" Type="http://schemas.openxmlformats.org/officeDocument/2006/relationships/oleObject" Target="embeddings/oleObject140.bin"/><Relationship Id="rId256" Type="http://schemas.openxmlformats.org/officeDocument/2006/relationships/image" Target="media/image106.wmf"/><Relationship Id="rId277" Type="http://schemas.openxmlformats.org/officeDocument/2006/relationships/image" Target="media/image116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47.wmf"/><Relationship Id="rId137" Type="http://schemas.openxmlformats.org/officeDocument/2006/relationships/oleObject" Target="embeddings/oleObject75.bin"/><Relationship Id="rId158" Type="http://schemas.openxmlformats.org/officeDocument/2006/relationships/image" Target="media/image64.wmf"/><Relationship Id="rId272" Type="http://schemas.openxmlformats.org/officeDocument/2006/relationships/oleObject" Target="embeddings/oleObject15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60.bin"/><Relationship Id="rId132" Type="http://schemas.openxmlformats.org/officeDocument/2006/relationships/image" Target="media/image53.wmf"/><Relationship Id="rId153" Type="http://schemas.openxmlformats.org/officeDocument/2006/relationships/image" Target="media/image62.wmf"/><Relationship Id="rId174" Type="http://schemas.openxmlformats.org/officeDocument/2006/relationships/image" Target="media/image72.wmf"/><Relationship Id="rId179" Type="http://schemas.openxmlformats.org/officeDocument/2006/relationships/oleObject" Target="embeddings/oleObject98.bin"/><Relationship Id="rId195" Type="http://schemas.microsoft.com/office/2007/relationships/hdphoto" Target="media/hdphoto1.wdp"/><Relationship Id="rId209" Type="http://schemas.openxmlformats.org/officeDocument/2006/relationships/oleObject" Target="embeddings/oleObject118.bin"/><Relationship Id="rId190" Type="http://schemas.openxmlformats.org/officeDocument/2006/relationships/oleObject" Target="embeddings/oleObject109.bin"/><Relationship Id="rId204" Type="http://schemas.openxmlformats.org/officeDocument/2006/relationships/image" Target="media/image81.wmf"/><Relationship Id="rId220" Type="http://schemas.openxmlformats.org/officeDocument/2006/relationships/image" Target="media/image89.wmf"/><Relationship Id="rId225" Type="http://schemas.openxmlformats.org/officeDocument/2006/relationships/oleObject" Target="embeddings/oleObject126.bin"/><Relationship Id="rId241" Type="http://schemas.openxmlformats.org/officeDocument/2006/relationships/oleObject" Target="embeddings/oleObject134.bin"/><Relationship Id="rId246" Type="http://schemas.openxmlformats.org/officeDocument/2006/relationships/image" Target="media/image101.wmf"/><Relationship Id="rId267" Type="http://schemas.openxmlformats.org/officeDocument/2006/relationships/oleObject" Target="embeddings/oleObject148.bin"/><Relationship Id="rId288" Type="http://schemas.openxmlformats.org/officeDocument/2006/relationships/oleObject" Target="embeddings/oleObject15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7.bin"/><Relationship Id="rId127" Type="http://schemas.openxmlformats.org/officeDocument/2006/relationships/oleObject" Target="embeddings/oleObject69.bin"/><Relationship Id="rId262" Type="http://schemas.openxmlformats.org/officeDocument/2006/relationships/image" Target="media/image109.wmf"/><Relationship Id="rId283" Type="http://schemas.openxmlformats.org/officeDocument/2006/relationships/image" Target="media/image11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2.wmf"/><Relationship Id="rId78" Type="http://schemas.openxmlformats.org/officeDocument/2006/relationships/image" Target="media/image34.wmf"/><Relationship Id="rId94" Type="http://schemas.openxmlformats.org/officeDocument/2006/relationships/oleObject" Target="embeddings/oleObject50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image" Target="media/image49.wmf"/><Relationship Id="rId143" Type="http://schemas.openxmlformats.org/officeDocument/2006/relationships/oleObject" Target="embeddings/oleObject79.bin"/><Relationship Id="rId148" Type="http://schemas.openxmlformats.org/officeDocument/2006/relationships/oleObject" Target="embeddings/oleObject82.bin"/><Relationship Id="rId164" Type="http://schemas.openxmlformats.org/officeDocument/2006/relationships/image" Target="media/image67.wmf"/><Relationship Id="rId169" Type="http://schemas.openxmlformats.org/officeDocument/2006/relationships/oleObject" Target="embeddings/oleObject93.bin"/><Relationship Id="rId185" Type="http://schemas.openxmlformats.org/officeDocument/2006/relationships/oleObject" Target="embeddings/oleObject10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9.bin"/><Relationship Id="rId210" Type="http://schemas.openxmlformats.org/officeDocument/2006/relationships/image" Target="media/image84.wmf"/><Relationship Id="rId215" Type="http://schemas.openxmlformats.org/officeDocument/2006/relationships/oleObject" Target="embeddings/oleObject121.bin"/><Relationship Id="rId236" Type="http://schemas.openxmlformats.org/officeDocument/2006/relationships/image" Target="media/image97.wmf"/><Relationship Id="rId257" Type="http://schemas.openxmlformats.org/officeDocument/2006/relationships/oleObject" Target="embeddings/oleObject143.bin"/><Relationship Id="rId278" Type="http://schemas.openxmlformats.org/officeDocument/2006/relationships/oleObject" Target="embeddings/oleObject15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9.bin"/><Relationship Id="rId252" Type="http://schemas.openxmlformats.org/officeDocument/2006/relationships/image" Target="media/image104.wmf"/><Relationship Id="rId273" Type="http://schemas.openxmlformats.org/officeDocument/2006/relationships/image" Target="media/image114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45.wmf"/><Relationship Id="rId133" Type="http://schemas.openxmlformats.org/officeDocument/2006/relationships/oleObject" Target="embeddings/oleObject73.bin"/><Relationship Id="rId154" Type="http://schemas.openxmlformats.org/officeDocument/2006/relationships/oleObject" Target="embeddings/oleObject85.bin"/><Relationship Id="rId175" Type="http://schemas.openxmlformats.org/officeDocument/2006/relationships/oleObject" Target="embeddings/oleObject96.bin"/><Relationship Id="rId196" Type="http://schemas.openxmlformats.org/officeDocument/2006/relationships/image" Target="media/image77.wmf"/><Relationship Id="rId200" Type="http://schemas.openxmlformats.org/officeDocument/2006/relationships/image" Target="media/image79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24.bin"/><Relationship Id="rId242" Type="http://schemas.openxmlformats.org/officeDocument/2006/relationships/oleObject" Target="embeddings/oleObject135.bin"/><Relationship Id="rId263" Type="http://schemas.openxmlformats.org/officeDocument/2006/relationships/oleObject" Target="embeddings/oleObject146.bin"/><Relationship Id="rId284" Type="http://schemas.openxmlformats.org/officeDocument/2006/relationships/oleObject" Target="embeddings/oleObject157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png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80.bin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91.bin"/><Relationship Id="rId186" Type="http://schemas.openxmlformats.org/officeDocument/2006/relationships/oleObject" Target="embeddings/oleObject105.bin"/><Relationship Id="rId211" Type="http://schemas.openxmlformats.org/officeDocument/2006/relationships/oleObject" Target="embeddings/oleObject119.bin"/><Relationship Id="rId232" Type="http://schemas.openxmlformats.org/officeDocument/2006/relationships/image" Target="media/image95.wmf"/><Relationship Id="rId253" Type="http://schemas.openxmlformats.org/officeDocument/2006/relationships/oleObject" Target="embeddings/oleObject141.bin"/><Relationship Id="rId274" Type="http://schemas.openxmlformats.org/officeDocument/2006/relationships/oleObject" Target="embeddings/oleObject15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0.wmf"/><Relationship Id="rId113" Type="http://schemas.openxmlformats.org/officeDocument/2006/relationships/oleObject" Target="embeddings/oleObject61.bin"/><Relationship Id="rId134" Type="http://schemas.openxmlformats.org/officeDocument/2006/relationships/image" Target="media/image54.wmf"/><Relationship Id="rId80" Type="http://schemas.openxmlformats.org/officeDocument/2006/relationships/image" Target="media/image35.wmf"/><Relationship Id="rId155" Type="http://schemas.openxmlformats.org/officeDocument/2006/relationships/image" Target="media/image63.wmf"/><Relationship Id="rId176" Type="http://schemas.openxmlformats.org/officeDocument/2006/relationships/image" Target="media/image73.wmf"/><Relationship Id="rId197" Type="http://schemas.openxmlformats.org/officeDocument/2006/relationships/oleObject" Target="embeddings/oleObject112.bin"/><Relationship Id="rId201" Type="http://schemas.openxmlformats.org/officeDocument/2006/relationships/oleObject" Target="embeddings/oleObject114.bin"/><Relationship Id="rId222" Type="http://schemas.openxmlformats.org/officeDocument/2006/relationships/image" Target="media/image90.wmf"/><Relationship Id="rId243" Type="http://schemas.openxmlformats.org/officeDocument/2006/relationships/image" Target="media/image100.wmf"/><Relationship Id="rId264" Type="http://schemas.openxmlformats.org/officeDocument/2006/relationships/image" Target="media/image110.wmf"/><Relationship Id="rId285" Type="http://schemas.openxmlformats.org/officeDocument/2006/relationships/image" Target="media/image12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41.wmf"/><Relationship Id="rId124" Type="http://schemas.openxmlformats.org/officeDocument/2006/relationships/image" Target="media/image50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7.bin"/><Relationship Id="rId145" Type="http://schemas.openxmlformats.org/officeDocument/2006/relationships/image" Target="media/image58.wmf"/><Relationship Id="rId166" Type="http://schemas.openxmlformats.org/officeDocument/2006/relationships/image" Target="media/image68.wmf"/><Relationship Id="rId187" Type="http://schemas.openxmlformats.org/officeDocument/2006/relationships/oleObject" Target="embeddings/oleObject106.bin"/><Relationship Id="rId1" Type="http://schemas.openxmlformats.org/officeDocument/2006/relationships/customXml" Target="../customXml/item1.xml"/><Relationship Id="rId212" Type="http://schemas.openxmlformats.org/officeDocument/2006/relationships/image" Target="media/image85.wmf"/><Relationship Id="rId233" Type="http://schemas.openxmlformats.org/officeDocument/2006/relationships/oleObject" Target="embeddings/oleObject130.bin"/><Relationship Id="rId254" Type="http://schemas.openxmlformats.org/officeDocument/2006/relationships/image" Target="media/image105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46.wmf"/><Relationship Id="rId275" Type="http://schemas.openxmlformats.org/officeDocument/2006/relationships/image" Target="media/image115.wmf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4.bin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97.bin"/><Relationship Id="rId198" Type="http://schemas.openxmlformats.org/officeDocument/2006/relationships/image" Target="media/image78.wmf"/><Relationship Id="rId202" Type="http://schemas.openxmlformats.org/officeDocument/2006/relationships/image" Target="media/image80.wmf"/><Relationship Id="rId223" Type="http://schemas.openxmlformats.org/officeDocument/2006/relationships/oleObject" Target="embeddings/oleObject125.bin"/><Relationship Id="rId244" Type="http://schemas.openxmlformats.org/officeDocument/2006/relationships/oleObject" Target="embeddings/oleObject136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7.bin"/><Relationship Id="rId286" Type="http://schemas.openxmlformats.org/officeDocument/2006/relationships/oleObject" Target="embeddings/oleObject15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66B0C-5342-42E1-AB15-824E159E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3</cp:revision>
  <dcterms:created xsi:type="dcterms:W3CDTF">2021-06-13T08:30:00Z</dcterms:created>
  <dcterms:modified xsi:type="dcterms:W3CDTF">2021-06-13T08:31:00Z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